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1"/>
        <w:gridCol w:w="7530"/>
      </w:tblGrid>
      <w:tr w:rsidR="007E2A56" w:rsidRPr="000635D7" w:rsidTr="00E61594">
        <w:trPr>
          <w:trHeight w:val="1932"/>
        </w:trPr>
        <w:tc>
          <w:tcPr>
            <w:tcW w:w="2501" w:type="dxa"/>
          </w:tcPr>
          <w:p w:rsidR="007E2A56" w:rsidRPr="000635D7" w:rsidRDefault="007E2A56" w:rsidP="00E61594">
            <w:pPr>
              <w:ind w:right="-283"/>
              <w:rPr>
                <w:rFonts w:ascii="Times New Roman" w:hAnsi="Times New Roman" w:cs="Times New Roman"/>
                <w:b/>
                <w:szCs w:val="28"/>
              </w:rPr>
            </w:pPr>
            <w:r w:rsidRPr="000635D7">
              <w:rPr>
                <w:rFonts w:ascii="Times New Roman" w:hAnsi="Times New Roman" w:cs="Times New Roman"/>
                <w:b/>
              </w:rPr>
              <w:t xml:space="preserve">                        </w:t>
            </w:r>
            <w:r w:rsidRPr="000635D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</w:t>
            </w:r>
            <w:r w:rsidRPr="000635D7">
              <w:rPr>
                <w:rFonts w:ascii="Times New Roman" w:hAnsi="Times New Roman" w:cs="Times New Roman"/>
              </w:rPr>
              <w:t xml:space="preserve">        </w:t>
            </w:r>
            <w:r w:rsidRPr="000635D7">
              <w:rPr>
                <w:rFonts w:ascii="Times New Roman" w:hAnsi="Times New Roman" w:cs="Times New Roman"/>
                <w:b/>
                <w:szCs w:val="28"/>
              </w:rPr>
              <w:t xml:space="preserve">       </w:t>
            </w:r>
            <w:r w:rsidRPr="000635D7">
              <w:rPr>
                <w:rFonts w:ascii="Times New Roman" w:hAnsi="Times New Roman" w:cs="Times New Roman"/>
                <w:noProof/>
                <w:lang w:val="uk-UA" w:eastAsia="uk-UA"/>
              </w:rPr>
              <w:drawing>
                <wp:anchor distT="0" distB="0" distL="0" distR="0" simplePos="0" relativeHeight="251659264" behindDoc="1" locked="0" layoutInCell="1" allowOverlap="1" wp14:anchorId="2CCFAE55" wp14:editId="365FB950">
                  <wp:simplePos x="0" y="0"/>
                  <wp:positionH relativeFrom="page">
                    <wp:posOffset>349250</wp:posOffset>
                  </wp:positionH>
                  <wp:positionV relativeFrom="page">
                    <wp:posOffset>5715</wp:posOffset>
                  </wp:positionV>
                  <wp:extent cx="1118870" cy="82867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2A56" w:rsidRPr="000635D7" w:rsidRDefault="007E2A56" w:rsidP="00E61594">
            <w:pPr>
              <w:rPr>
                <w:rFonts w:ascii="Times New Roman" w:hAnsi="Times New Roman" w:cs="Times New Roman"/>
                <w:szCs w:val="28"/>
              </w:rPr>
            </w:pPr>
          </w:p>
          <w:p w:rsidR="007E2A56" w:rsidRPr="000635D7" w:rsidRDefault="007E2A56" w:rsidP="00E61594">
            <w:pPr>
              <w:rPr>
                <w:rFonts w:ascii="Times New Roman" w:hAnsi="Times New Roman" w:cs="Times New Roman"/>
                <w:szCs w:val="28"/>
              </w:rPr>
            </w:pPr>
          </w:p>
          <w:p w:rsidR="007E2A56" w:rsidRPr="000635D7" w:rsidRDefault="007E2A56" w:rsidP="00E61594">
            <w:pPr>
              <w:rPr>
                <w:rFonts w:ascii="Times New Roman" w:hAnsi="Times New Roman" w:cs="Times New Roman"/>
                <w:szCs w:val="28"/>
              </w:rPr>
            </w:pPr>
          </w:p>
          <w:p w:rsidR="007E2A56" w:rsidRDefault="007E2A56" w:rsidP="00E61594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7E2A56" w:rsidRPr="000635D7" w:rsidRDefault="007E2A56" w:rsidP="00E6159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35D7">
              <w:rPr>
                <w:rFonts w:ascii="Times New Roman" w:hAnsi="Times New Roman" w:cs="Times New Roman"/>
                <w:b/>
              </w:rPr>
              <w:t xml:space="preserve">« Г </w:t>
            </w:r>
            <w:proofErr w:type="gramStart"/>
            <w:r w:rsidRPr="000635D7">
              <w:rPr>
                <w:rFonts w:ascii="Times New Roman" w:hAnsi="Times New Roman" w:cs="Times New Roman"/>
                <w:b/>
              </w:rPr>
              <w:t>Р</w:t>
            </w:r>
            <w:proofErr w:type="gramEnd"/>
            <w:r w:rsidRPr="000635D7">
              <w:rPr>
                <w:rFonts w:ascii="Times New Roman" w:hAnsi="Times New Roman" w:cs="Times New Roman"/>
                <w:b/>
              </w:rPr>
              <w:t xml:space="preserve"> А Н І »</w:t>
            </w:r>
          </w:p>
        </w:tc>
        <w:tc>
          <w:tcPr>
            <w:tcW w:w="7530" w:type="dxa"/>
          </w:tcPr>
          <w:p w:rsidR="007E2A56" w:rsidRPr="000635D7" w:rsidRDefault="007E2A56" w:rsidP="00E61594">
            <w:pPr>
              <w:jc w:val="center"/>
              <w:rPr>
                <w:rFonts w:ascii="Times New Roman" w:hAnsi="Times New Roman" w:cs="Times New Roman"/>
                <w:b/>
                <w:caps/>
              </w:rPr>
            </w:pPr>
            <w:r w:rsidRPr="000635D7">
              <w:rPr>
                <w:rFonts w:ascii="Times New Roman" w:hAnsi="Times New Roman" w:cs="Times New Roman"/>
                <w:b/>
                <w:caps/>
              </w:rPr>
              <w:t>КОМУНАЛЬНИЙ ЗАКЛАД</w:t>
            </w:r>
          </w:p>
          <w:p w:rsidR="007E2A56" w:rsidRPr="000635D7" w:rsidRDefault="007E2A56" w:rsidP="00E61594">
            <w:pPr>
              <w:jc w:val="center"/>
              <w:rPr>
                <w:rFonts w:ascii="Times New Roman" w:hAnsi="Times New Roman" w:cs="Times New Roman"/>
                <w:caps/>
              </w:rPr>
            </w:pPr>
            <w:r w:rsidRPr="000635D7">
              <w:rPr>
                <w:rFonts w:ascii="Times New Roman" w:hAnsi="Times New Roman" w:cs="Times New Roman"/>
                <w:b/>
                <w:caps/>
              </w:rPr>
              <w:t xml:space="preserve">„Запорізький обласний Центр науково-технічної творчості учнівської молоді “Грані” ЗАПОРІЗЬКОЇ ОБЛАСНОЇ </w:t>
            </w:r>
            <w:proofErr w:type="gramStart"/>
            <w:r w:rsidRPr="000635D7">
              <w:rPr>
                <w:rFonts w:ascii="Times New Roman" w:hAnsi="Times New Roman" w:cs="Times New Roman"/>
                <w:b/>
                <w:caps/>
              </w:rPr>
              <w:t>РАДИ</w:t>
            </w:r>
            <w:proofErr w:type="gramEnd"/>
          </w:p>
          <w:p w:rsidR="007E2A56" w:rsidRPr="000635D7" w:rsidRDefault="007E2A56" w:rsidP="00E61594">
            <w:pPr>
              <w:ind w:right="-283"/>
              <w:rPr>
                <w:rFonts w:ascii="Times New Roman" w:hAnsi="Times New Roman" w:cs="Times New Roman"/>
              </w:rPr>
            </w:pPr>
          </w:p>
          <w:p w:rsidR="007E2A56" w:rsidRPr="000635D7" w:rsidRDefault="007E2A56" w:rsidP="00E61594">
            <w:pPr>
              <w:ind w:right="-283"/>
              <w:rPr>
                <w:rFonts w:ascii="Times New Roman" w:hAnsi="Times New Roman" w:cs="Times New Roman"/>
                <w:b/>
                <w:szCs w:val="28"/>
              </w:rPr>
            </w:pPr>
            <w:r w:rsidRPr="000635D7">
              <w:rPr>
                <w:rFonts w:ascii="Times New Roman" w:hAnsi="Times New Roman" w:cs="Times New Roman"/>
              </w:rPr>
              <w:t xml:space="preserve">Пр. Маяковського,14, м. </w:t>
            </w:r>
            <w:proofErr w:type="spellStart"/>
            <w:r w:rsidRPr="000635D7">
              <w:rPr>
                <w:rFonts w:ascii="Times New Roman" w:hAnsi="Times New Roman" w:cs="Times New Roman"/>
              </w:rPr>
              <w:t>Запоріжжя</w:t>
            </w:r>
            <w:proofErr w:type="spellEnd"/>
            <w:r w:rsidRPr="000635D7">
              <w:rPr>
                <w:rFonts w:ascii="Times New Roman" w:hAnsi="Times New Roman" w:cs="Times New Roman"/>
              </w:rPr>
              <w:t>, 69035, тел./факс (0612) 236-10-59, тел.233-11-33, 262--31-26</w:t>
            </w:r>
            <w:r w:rsidRPr="000635D7">
              <w:rPr>
                <w:rFonts w:ascii="Times New Roman" w:hAnsi="Times New Roman" w:cs="Times New Roman"/>
                <w:b/>
              </w:rPr>
              <w:t xml:space="preserve">   </w:t>
            </w:r>
            <w:hyperlink r:id="rId7" w:history="1">
              <w:r w:rsidRPr="000635D7">
                <w:rPr>
                  <w:rFonts w:ascii="Times New Roman" w:hAnsi="Times New Roman" w:cs="Times New Roman"/>
                  <w:u w:val="single"/>
                  <w:lang w:val="en-US"/>
                </w:rPr>
                <w:t>centr</w:t>
              </w:r>
              <w:r w:rsidRPr="000635D7">
                <w:rPr>
                  <w:rFonts w:ascii="Times New Roman" w:hAnsi="Times New Roman" w:cs="Times New Roman"/>
                  <w:u w:val="single"/>
                </w:rPr>
                <w:t>_</w:t>
              </w:r>
              <w:r w:rsidRPr="000635D7">
                <w:rPr>
                  <w:rFonts w:ascii="Times New Roman" w:hAnsi="Times New Roman" w:cs="Times New Roman"/>
                  <w:u w:val="single"/>
                  <w:lang w:val="en-US"/>
                </w:rPr>
                <w:t>grani</w:t>
              </w:r>
              <w:r w:rsidRPr="000635D7">
                <w:rPr>
                  <w:rFonts w:ascii="Times New Roman" w:hAnsi="Times New Roman" w:cs="Times New Roman"/>
                  <w:u w:val="single"/>
                </w:rPr>
                <w:t>@</w:t>
              </w:r>
              <w:r w:rsidRPr="000635D7">
                <w:rPr>
                  <w:rFonts w:ascii="Times New Roman" w:hAnsi="Times New Roman" w:cs="Times New Roman"/>
                  <w:u w:val="single"/>
                  <w:lang w:val="en-US"/>
                </w:rPr>
                <w:t>ukr</w:t>
              </w:r>
              <w:r w:rsidRPr="000635D7">
                <w:rPr>
                  <w:rFonts w:ascii="Times New Roman" w:hAnsi="Times New Roman" w:cs="Times New Roman"/>
                  <w:u w:val="single"/>
                </w:rPr>
                <w:t>.</w:t>
              </w:r>
              <w:r w:rsidRPr="000635D7">
                <w:rPr>
                  <w:rFonts w:ascii="Times New Roman" w:hAnsi="Times New Roman" w:cs="Times New Roman"/>
                  <w:u w:val="single"/>
                  <w:lang w:val="en-US"/>
                </w:rPr>
                <w:t>net</w:t>
              </w:r>
            </w:hyperlink>
            <w:r w:rsidRPr="000635D7">
              <w:rPr>
                <w:rFonts w:ascii="Times New Roman" w:hAnsi="Times New Roman" w:cs="Times New Roman"/>
              </w:rPr>
              <w:t xml:space="preserve">      </w:t>
            </w:r>
            <w:hyperlink r:id="rId8" w:history="1">
              <w:r w:rsidRPr="000635D7">
                <w:rPr>
                  <w:rFonts w:ascii="Times New Roman" w:hAnsi="Times New Roman" w:cs="Times New Roman"/>
                  <w:u w:val="single"/>
                  <w:lang w:val="en-US"/>
                </w:rPr>
                <w:t>www</w:t>
              </w:r>
              <w:r w:rsidRPr="000635D7">
                <w:rPr>
                  <w:rFonts w:ascii="Times New Roman" w:hAnsi="Times New Roman" w:cs="Times New Roman"/>
                  <w:u w:val="single"/>
                </w:rPr>
                <w:t>.</w:t>
              </w:r>
              <w:proofErr w:type="spellStart"/>
              <w:r w:rsidRPr="000635D7">
                <w:rPr>
                  <w:rFonts w:ascii="Times New Roman" w:hAnsi="Times New Roman" w:cs="Times New Roman"/>
                  <w:u w:val="single"/>
                  <w:lang w:val="en-US"/>
                </w:rPr>
                <w:t>grani</w:t>
              </w:r>
              <w:proofErr w:type="spellEnd"/>
              <w:r w:rsidRPr="000635D7">
                <w:rPr>
                  <w:rFonts w:ascii="Times New Roman" w:hAnsi="Times New Roman" w:cs="Times New Roman"/>
                  <w:u w:val="single"/>
                </w:rPr>
                <w:t>.</w:t>
              </w:r>
              <w:r w:rsidRPr="000635D7">
                <w:rPr>
                  <w:rFonts w:ascii="Times New Roman" w:hAnsi="Times New Roman" w:cs="Times New Roman"/>
                  <w:u w:val="single"/>
                  <w:lang w:val="en-US"/>
                </w:rPr>
                <w:t>net</w:t>
              </w:r>
              <w:r w:rsidRPr="000635D7">
                <w:rPr>
                  <w:rFonts w:ascii="Times New Roman" w:hAnsi="Times New Roman" w:cs="Times New Roman"/>
                  <w:u w:val="single"/>
                </w:rPr>
                <w:t>.</w:t>
              </w:r>
              <w:proofErr w:type="spellStart"/>
              <w:r w:rsidRPr="000635D7">
                <w:rPr>
                  <w:rFonts w:ascii="Times New Roman" w:hAnsi="Times New Roman" w:cs="Times New Roman"/>
                  <w:u w:val="single"/>
                  <w:lang w:val="en-US"/>
                </w:rPr>
                <w:t>ua</w:t>
              </w:r>
              <w:proofErr w:type="spellEnd"/>
            </w:hyperlink>
            <w:r w:rsidRPr="000635D7">
              <w:rPr>
                <w:rFonts w:ascii="Times New Roman" w:hAnsi="Times New Roman" w:cs="Times New Roman"/>
              </w:rPr>
              <w:t xml:space="preserve">     код ЄДРПОУ 20502583</w:t>
            </w:r>
            <w:r w:rsidRPr="000635D7">
              <w:rPr>
                <w:rFonts w:ascii="Times New Roman" w:hAnsi="Times New Roman" w:cs="Times New Roman"/>
                <w:b/>
              </w:rPr>
              <w:t xml:space="preserve">  </w:t>
            </w:r>
          </w:p>
        </w:tc>
      </w:tr>
    </w:tbl>
    <w:p w:rsidR="007E2A56" w:rsidRPr="000635D7" w:rsidRDefault="007E2A56" w:rsidP="007E2A56">
      <w:pPr>
        <w:ind w:right="-283"/>
        <w:rPr>
          <w:rFonts w:ascii="Times New Roman" w:hAnsi="Times New Roman" w:cs="Times New Roman"/>
          <w:b/>
          <w:szCs w:val="28"/>
        </w:rPr>
      </w:pPr>
    </w:p>
    <w:p w:rsidR="007E2A56" w:rsidRPr="007E2A56" w:rsidRDefault="007E2A56" w:rsidP="007E2A56">
      <w:pPr>
        <w:rPr>
          <w:rFonts w:ascii="Times New Roman" w:hAnsi="Times New Roman" w:cs="Times New Roman"/>
          <w:sz w:val="24"/>
          <w:szCs w:val="24"/>
        </w:rPr>
      </w:pPr>
      <w:r w:rsidRPr="000635D7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0635D7">
        <w:rPr>
          <w:rFonts w:ascii="Times New Roman" w:hAnsi="Times New Roman" w:cs="Times New Roman"/>
          <w:sz w:val="24"/>
          <w:szCs w:val="24"/>
          <w:u w:val="single"/>
        </w:rPr>
        <w:t>від</w:t>
      </w:r>
      <w:proofErr w:type="spellEnd"/>
      <w:r w:rsidRPr="000635D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7E2A56">
        <w:rPr>
          <w:rFonts w:ascii="Times New Roman" w:hAnsi="Times New Roman" w:cs="Times New Roman"/>
          <w:sz w:val="24"/>
          <w:szCs w:val="24"/>
          <w:u w:val="single"/>
        </w:rPr>
        <w:t>27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A8005F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7E2A56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0635D7">
        <w:rPr>
          <w:rFonts w:ascii="Times New Roman" w:hAnsi="Times New Roman" w:cs="Times New Roman"/>
          <w:sz w:val="24"/>
          <w:szCs w:val="24"/>
          <w:u w:val="single"/>
        </w:rPr>
        <w:t xml:space="preserve">.2019 </w:t>
      </w:r>
      <w:r w:rsidRPr="00A3185E">
        <w:rPr>
          <w:rFonts w:ascii="Times New Roman" w:hAnsi="Times New Roman" w:cs="Times New Roman"/>
          <w:sz w:val="24"/>
          <w:szCs w:val="24"/>
          <w:u w:val="single"/>
        </w:rPr>
        <w:t>№</w:t>
      </w:r>
      <w:r w:rsidRPr="00A3185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A3185E">
        <w:rPr>
          <w:rFonts w:ascii="Times New Roman" w:hAnsi="Times New Roman" w:cs="Times New Roman"/>
          <w:b/>
          <w:sz w:val="24"/>
          <w:szCs w:val="24"/>
          <w:u w:val="single"/>
        </w:rPr>
        <w:softHyphen/>
      </w:r>
      <w:r w:rsidRPr="00A3185E">
        <w:rPr>
          <w:rFonts w:ascii="Times New Roman" w:hAnsi="Times New Roman" w:cs="Times New Roman"/>
          <w:b/>
          <w:sz w:val="24"/>
          <w:szCs w:val="24"/>
          <w:u w:val="single"/>
        </w:rPr>
        <w:softHyphen/>
      </w:r>
      <w:r w:rsidR="00A3185E" w:rsidRPr="00A3185E">
        <w:rPr>
          <w:rFonts w:ascii="Times New Roman" w:hAnsi="Times New Roman" w:cs="Times New Roman"/>
          <w:sz w:val="24"/>
          <w:szCs w:val="24"/>
          <w:u w:val="single"/>
          <w:lang w:val="uk-UA"/>
        </w:rPr>
        <w:t>180</w:t>
      </w:r>
      <w:r w:rsidRPr="000635D7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0635D7">
        <w:rPr>
          <w:rFonts w:ascii="Times New Roman" w:hAnsi="Times New Roman" w:cs="Times New Roman"/>
          <w:b/>
          <w:sz w:val="24"/>
          <w:szCs w:val="24"/>
        </w:rPr>
        <w:tab/>
        <w:t xml:space="preserve">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0635D7">
        <w:rPr>
          <w:rFonts w:ascii="Times New Roman" w:hAnsi="Times New Roman" w:cs="Times New Roman"/>
          <w:sz w:val="24"/>
          <w:szCs w:val="24"/>
          <w:u w:val="single"/>
        </w:rPr>
        <w:t xml:space="preserve">на № </w:t>
      </w:r>
      <w:r w:rsidRPr="007E2A56">
        <w:rPr>
          <w:rFonts w:ascii="Times New Roman" w:hAnsi="Times New Roman" w:cs="Times New Roman"/>
          <w:sz w:val="26"/>
          <w:szCs w:val="26"/>
          <w:u w:val="single"/>
          <w:lang w:val="uk-UA"/>
        </w:rPr>
        <w:t>473/303/258</w:t>
      </w:r>
      <w:r w:rsidRPr="007E2A56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7E2A56">
        <w:rPr>
          <w:rFonts w:ascii="Times New Roman" w:hAnsi="Times New Roman" w:cs="Times New Roman"/>
          <w:sz w:val="26"/>
          <w:szCs w:val="26"/>
          <w:u w:val="single"/>
          <w:lang w:val="uk-UA"/>
        </w:rPr>
        <w:t>від  02.08.2019</w:t>
      </w:r>
    </w:p>
    <w:p w:rsidR="007E2A56" w:rsidRPr="009D6C63" w:rsidRDefault="007E2A56" w:rsidP="007E2A56">
      <w:pPr>
        <w:spacing w:after="0"/>
        <w:ind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A56" w:rsidRDefault="007E2A56" w:rsidP="007E2A56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sz w:val="26"/>
          <w:szCs w:val="26"/>
          <w:lang w:val="uk-UA"/>
        </w:rPr>
        <w:t xml:space="preserve">Про проведення Місячника безпеки життєдіяльності </w:t>
      </w:r>
    </w:p>
    <w:p w:rsidR="007E2A56" w:rsidRDefault="007E2A56" w:rsidP="007E2A56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sz w:val="26"/>
          <w:szCs w:val="26"/>
          <w:lang w:val="uk-UA"/>
        </w:rPr>
        <w:t>у КЗ «ЗОЦНТТУМ «Грані» ЗОР у 2019 році</w:t>
      </w:r>
    </w:p>
    <w:p w:rsidR="007E2A56" w:rsidRDefault="007E2A56" w:rsidP="007E2A56">
      <w:pPr>
        <w:spacing w:after="0"/>
        <w:ind w:right="-1"/>
        <w:jc w:val="both"/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7E2A56" w:rsidRDefault="007E2A56" w:rsidP="007E2A56">
      <w:pPr>
        <w:spacing w:after="0"/>
        <w:ind w:right="-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sz w:val="26"/>
          <w:szCs w:val="26"/>
          <w:lang w:val="uk-UA"/>
        </w:rPr>
        <w:tab/>
      </w:r>
      <w:r>
        <w:rPr>
          <w:rFonts w:ascii="Times New Roman" w:hAnsi="Times New Roman" w:cs="Times New Roman"/>
          <w:sz w:val="26"/>
          <w:szCs w:val="26"/>
          <w:lang w:val="uk-UA"/>
        </w:rPr>
        <w:t>На виконання розпорядження Кабінету Міністрів України від 27 грудня 2018 року № 1076-р «Про затвердження плану основних  заходів цивільного захисту на 2019 рік», відповідно до постанови Кабінету Міністрів України від 26.06.2013 року №</w:t>
      </w:r>
      <w:r w:rsidRPr="007E2A5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uk-UA"/>
        </w:rPr>
        <w:t>444 «Про затвердження Порядку здійснення навчання населення діям у надзвичайних ситуаціях», спільного наказу Департаменту освіти і науки Запорізької обласної державної адміністрації, ГУ ДСНС України у Запорізькій області, навчально-методичного центру цивільного захисту та безпеки життєдіяльності Запорізької області від  02.08.2019 року № 473/303/258 «Про проведення Дня цивільного захисту, Тижня знань з основ безпеки життєдіяльності та Тижня безпеки дитини у закладах дошкільної, загальної середньої та професійної (професійно-технічної) освіти у 2019-2020 навчальному році» та з метою запобігання виникнення надзвичайних подій, учасниками яких є діти та підлітки, а також закріплення знань, умінь і навичок, отриманих під час вивчення шкільного курсу основ здоров’я та відпрацювання дій дітей у випадках виникнення надзвичайних ситуацій, у тому числі пожеж,</w:t>
      </w:r>
      <w:r w:rsidRPr="007E2A5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у КЗ «ЗОЦНТТУМ «Грані» ЗОР </w:t>
      </w:r>
      <w:r w:rsidRPr="007E2A56">
        <w:rPr>
          <w:rFonts w:ascii="Times New Roman" w:hAnsi="Times New Roman" w:cs="Times New Roman"/>
          <w:sz w:val="26"/>
          <w:szCs w:val="26"/>
          <w:lang w:val="uk-UA"/>
        </w:rPr>
        <w:t>п</w:t>
      </w:r>
      <w:r w:rsidRPr="007E2A56">
        <w:rPr>
          <w:rFonts w:ascii="Times New Roman" w:hAnsi="Times New Roman" w:cs="Times New Roman"/>
          <w:sz w:val="26"/>
          <w:szCs w:val="26"/>
          <w:lang w:val="uk-UA"/>
        </w:rPr>
        <w:t>рове</w:t>
      </w:r>
      <w:r w:rsidRPr="007E2A56">
        <w:rPr>
          <w:rFonts w:ascii="Times New Roman" w:hAnsi="Times New Roman" w:cs="Times New Roman"/>
          <w:sz w:val="26"/>
          <w:szCs w:val="26"/>
          <w:lang w:val="uk-UA"/>
        </w:rPr>
        <w:t>дено</w:t>
      </w:r>
      <w:r w:rsidRPr="007E2A56">
        <w:rPr>
          <w:rFonts w:ascii="Times New Roman" w:hAnsi="Times New Roman" w:cs="Times New Roman"/>
          <w:sz w:val="26"/>
          <w:szCs w:val="26"/>
          <w:lang w:val="uk-UA"/>
        </w:rPr>
        <w:t xml:space="preserve"> Місячник безпеки життєдіяльності  (далі – Місячник) з 01 листопада до 27 грудня 2019 року.</w:t>
      </w:r>
    </w:p>
    <w:p w:rsidR="007E2A56" w:rsidRPr="007E2A56" w:rsidRDefault="007E2A56" w:rsidP="007E2A56">
      <w:pPr>
        <w:spacing w:after="0"/>
        <w:ind w:right="-1" w:firstLine="708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На протязі Місячника було проведено ряд тематичних заходів з працівниками закладу позашкільної освіти та вихованцями гуртків.</w:t>
      </w:r>
    </w:p>
    <w:p w:rsidR="007E2A56" w:rsidRPr="007E2A56" w:rsidRDefault="007E2A56" w:rsidP="007E2A56">
      <w:pPr>
        <w:tabs>
          <w:tab w:val="left" w:pos="1134"/>
        </w:tabs>
        <w:spacing w:after="0"/>
        <w:ind w:right="-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ab/>
      </w:r>
      <w:r w:rsidRPr="007E2A56">
        <w:rPr>
          <w:rFonts w:ascii="Times New Roman" w:hAnsi="Times New Roman" w:cs="Times New Roman"/>
          <w:sz w:val="26"/>
          <w:szCs w:val="26"/>
          <w:lang w:val="uk-UA"/>
        </w:rPr>
        <w:t>Н</w:t>
      </w:r>
      <w:r w:rsidRPr="007E2A56">
        <w:rPr>
          <w:rFonts w:ascii="Times New Roman" w:hAnsi="Times New Roman" w:cs="Times New Roman"/>
          <w:sz w:val="26"/>
          <w:szCs w:val="26"/>
          <w:lang w:val="uk-UA"/>
        </w:rPr>
        <w:t>а нарадах при директорі обговор</w:t>
      </w:r>
      <w:r w:rsidRPr="007E2A56">
        <w:rPr>
          <w:rFonts w:ascii="Times New Roman" w:hAnsi="Times New Roman" w:cs="Times New Roman"/>
          <w:sz w:val="26"/>
          <w:szCs w:val="26"/>
          <w:lang w:val="uk-UA"/>
        </w:rPr>
        <w:t>ені</w:t>
      </w:r>
      <w:r w:rsidRPr="007E2A56">
        <w:rPr>
          <w:rFonts w:ascii="Times New Roman" w:hAnsi="Times New Roman" w:cs="Times New Roman"/>
          <w:sz w:val="26"/>
          <w:szCs w:val="26"/>
          <w:lang w:val="uk-UA"/>
        </w:rPr>
        <w:t xml:space="preserve"> питання щодо запобігання загибелі і травмування дітей під час надзвичайних ситуацій з визначенням заходів, спрямованих на поліпшення засвоєння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учням норм безпечної поведінки.</w:t>
      </w:r>
    </w:p>
    <w:p w:rsidR="007E2A56" w:rsidRDefault="007E2A56" w:rsidP="007E2A56">
      <w:pPr>
        <w:pStyle w:val="a4"/>
        <w:tabs>
          <w:tab w:val="left" w:pos="1134"/>
        </w:tabs>
        <w:spacing w:line="276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К</w:t>
      </w:r>
      <w:r>
        <w:rPr>
          <w:sz w:val="26"/>
          <w:szCs w:val="26"/>
        </w:rPr>
        <w:t>ерівник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 гуртків ознайом</w:t>
      </w:r>
      <w:r>
        <w:rPr>
          <w:sz w:val="26"/>
          <w:szCs w:val="26"/>
        </w:rPr>
        <w:t>лені</w:t>
      </w:r>
      <w:r>
        <w:rPr>
          <w:sz w:val="26"/>
          <w:szCs w:val="26"/>
        </w:rPr>
        <w:t xml:space="preserve"> з Умовами проведення Місячника безпеки життєдіяльності в закладах осві</w:t>
      </w:r>
      <w:r>
        <w:rPr>
          <w:sz w:val="26"/>
          <w:szCs w:val="26"/>
        </w:rPr>
        <w:t>ти Запорізької області</w:t>
      </w:r>
      <w:r>
        <w:rPr>
          <w:sz w:val="26"/>
          <w:szCs w:val="26"/>
        </w:rPr>
        <w:t>.</w:t>
      </w:r>
    </w:p>
    <w:p w:rsidR="007E2A56" w:rsidRDefault="007E2A56" w:rsidP="007E2A56">
      <w:pPr>
        <w:pStyle w:val="a4"/>
        <w:spacing w:line="276" w:lineRule="auto"/>
        <w:ind w:left="708" w:right="-1"/>
        <w:jc w:val="both"/>
        <w:rPr>
          <w:sz w:val="26"/>
          <w:szCs w:val="26"/>
        </w:rPr>
      </w:pPr>
      <w:r>
        <w:rPr>
          <w:sz w:val="26"/>
          <w:szCs w:val="26"/>
        </w:rPr>
        <w:t>Керівникам гуртків внес</w:t>
      </w:r>
      <w:r>
        <w:rPr>
          <w:sz w:val="26"/>
          <w:szCs w:val="26"/>
        </w:rPr>
        <w:t>ли</w:t>
      </w:r>
      <w:r>
        <w:rPr>
          <w:sz w:val="26"/>
          <w:szCs w:val="26"/>
        </w:rPr>
        <w:t xml:space="preserve"> в план виховної роботи </w:t>
      </w:r>
      <w:r>
        <w:rPr>
          <w:sz w:val="26"/>
          <w:szCs w:val="26"/>
        </w:rPr>
        <w:t xml:space="preserve">та провели наступні </w:t>
      </w:r>
      <w:r w:rsidR="00A3185E">
        <w:rPr>
          <w:sz w:val="26"/>
          <w:szCs w:val="26"/>
        </w:rPr>
        <w:t>заходи.</w:t>
      </w:r>
    </w:p>
    <w:p w:rsidR="007E2A56" w:rsidRDefault="007E2A56" w:rsidP="007E2A56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Pr="00A3185E" w:rsidRDefault="007E2A56" w:rsidP="00A3185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3185E">
        <w:rPr>
          <w:rFonts w:ascii="Times New Roman" w:hAnsi="Times New Roman" w:cs="Times New Roman"/>
          <w:sz w:val="26"/>
          <w:szCs w:val="26"/>
          <w:lang w:val="uk-UA"/>
        </w:rPr>
        <w:t xml:space="preserve">У гуртку «Цифрова фотографія» (керівник </w:t>
      </w:r>
      <w:proofErr w:type="spellStart"/>
      <w:r w:rsidRPr="00A3185E">
        <w:rPr>
          <w:rFonts w:ascii="Times New Roman" w:hAnsi="Times New Roman" w:cs="Times New Roman"/>
          <w:sz w:val="26"/>
          <w:szCs w:val="26"/>
          <w:lang w:val="uk-UA"/>
        </w:rPr>
        <w:t>Батаєв</w:t>
      </w:r>
      <w:proofErr w:type="spellEnd"/>
      <w:r w:rsidRPr="00A3185E">
        <w:rPr>
          <w:rFonts w:ascii="Times New Roman" w:hAnsi="Times New Roman" w:cs="Times New Roman"/>
          <w:sz w:val="26"/>
          <w:szCs w:val="26"/>
          <w:lang w:val="uk-UA"/>
        </w:rPr>
        <w:t xml:space="preserve"> Ю.Ф.) проведено круглий стіл «Безпечне поводження з побутовими приладами, протипожежна техніка безпеки,правила поведінки на вулиці при перетині проїжджої частини й регульованих світлофорами перехресть». Гуртківці виконували практичні завдання, указували на  помилки, визначали правильні дії  в конкретній ситуації. Завершилося засідання круглого столу переглядом мультфільму за  темою. </w:t>
      </w:r>
    </w:p>
    <w:p w:rsidR="007E2A56" w:rsidRDefault="007E2A56" w:rsidP="007E2A5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25B03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1250F5AC" wp14:editId="46ED866D">
            <wp:extent cx="2424036" cy="1703789"/>
            <wp:effectExtent l="133350" t="38100" r="71514" b="67861"/>
            <wp:docPr id="24" name="Рисунок 5" descr="C:\Documents and Settings\grani\Рабочий стол\Місячник БЖД\Батаєв Ю.Ф\IMG-46e0162bf4a11bba6c304888e0e342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grani\Рабочий стол\Місячник БЖД\Батаєв Ю.Ф\IMG-46e0162bf4a11bba6c304888e0e342a8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656" t="10227" r="14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23" cy="17053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</w:t>
      </w:r>
      <w:r w:rsidRPr="00125B03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214ACD41" wp14:editId="4DB0FF4B">
            <wp:extent cx="2400300" cy="1638935"/>
            <wp:effectExtent l="133350" t="38100" r="76200" b="75565"/>
            <wp:docPr id="22" name="Рисунок 6" descr="C:\Documents and Settings\grani\Рабочий стол\Місячник БЖД\Батаєв Ю.Ф\IMG-b4e917167a2c31abdc0313f7a1dbd0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grani\Рабочий стол\Місячник БЖД\Батаєв Ю.Ф\IMG-b4e917167a2c31abdc0313f7a1dbd04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249" r="2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310" cy="16403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E2A56" w:rsidRDefault="007E2A56" w:rsidP="007E2A5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25B03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3BD56F6F" wp14:editId="0620C1FB">
            <wp:extent cx="2477922" cy="1619288"/>
            <wp:effectExtent l="133350" t="38100" r="74778" b="76162"/>
            <wp:docPr id="23" name="Рисунок 2" descr="C:\Documents and Settings\grani\Рабочий стол\Місячник БЖД\Батаєв Ю.Ф\IMG-02e34c4ac70210fdc0ce16e5a48aa96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rani\Рабочий стол\Місячник БЖД\Батаєв Ю.Ф\IMG-02e34c4ac70210fdc0ce16e5a48aa96a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405" t="5147" r="21872" b="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257" cy="1624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  <w:r w:rsidRPr="00125B03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31BE66B1" wp14:editId="70766A17">
            <wp:extent cx="2400300" cy="1631163"/>
            <wp:effectExtent l="133350" t="38100" r="76200" b="64287"/>
            <wp:docPr id="25" name="Рисунок 4" descr="C:\Documents and Settings\grani\Рабочий стол\Місячник БЖД\Батаєв Ю.Ф\IMG-8fbc8bbbe33467bbbcf94c7716225e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grani\Рабочий стол\Місячник БЖД\Батаєв Ю.Ф\IMG-8fbc8bbbe33467bbbcf94c7716225e08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656" t="12000" r="7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95" cy="16359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</w:t>
      </w:r>
    </w:p>
    <w:p w:rsidR="007E2A56" w:rsidRPr="007F086D" w:rsidRDefault="007E2A56" w:rsidP="007F086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86D">
        <w:rPr>
          <w:rFonts w:ascii="Times New Roman" w:hAnsi="Times New Roman" w:cs="Times New Roman"/>
          <w:sz w:val="26"/>
          <w:szCs w:val="26"/>
          <w:lang w:val="uk-UA"/>
        </w:rPr>
        <w:t xml:space="preserve">Для  гуртківців «Робототехніка» (керівник Смирнова А.В.)  проведено </w:t>
      </w:r>
      <w:proofErr w:type="spellStart"/>
      <w:r w:rsidRPr="007F086D">
        <w:rPr>
          <w:rFonts w:ascii="Times New Roman" w:hAnsi="Times New Roman" w:cs="Times New Roman"/>
          <w:sz w:val="26"/>
          <w:szCs w:val="26"/>
          <w:lang w:val="uk-UA"/>
        </w:rPr>
        <w:t>проєктне</w:t>
      </w:r>
      <w:proofErr w:type="spellEnd"/>
      <w:r w:rsidRPr="007F086D">
        <w:rPr>
          <w:rFonts w:ascii="Times New Roman" w:hAnsi="Times New Roman" w:cs="Times New Roman"/>
          <w:sz w:val="26"/>
          <w:szCs w:val="26"/>
          <w:lang w:val="uk-UA"/>
        </w:rPr>
        <w:t xml:space="preserve"> заняття «Моє безпечне місто». Присутні переглянули мультфільм про безпеку,     побудували безпечне місто своєї мрії (автомобілі, парк, світлофори, зупинку були зібрані з конструктора LEGO),  опрацювали  правила безпеки дорожнього руху та правила поведінки на вулиці при перетині проїжджої частини і створили тематичний  відеоматеріал.</w:t>
      </w: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1312" behindDoc="0" locked="0" layoutInCell="1" allowOverlap="1" wp14:anchorId="67E74829" wp14:editId="2EC83F63">
            <wp:simplePos x="0" y="0"/>
            <wp:positionH relativeFrom="column">
              <wp:posOffset>104140</wp:posOffset>
            </wp:positionH>
            <wp:positionV relativeFrom="paragraph">
              <wp:posOffset>1674495</wp:posOffset>
            </wp:positionV>
            <wp:extent cx="1376680" cy="1537970"/>
            <wp:effectExtent l="133350" t="38100" r="71120" b="62230"/>
            <wp:wrapThrough wrapText="bothSides">
              <wp:wrapPolygon edited="0">
                <wp:start x="1494" y="-535"/>
                <wp:lineTo x="-299" y="268"/>
                <wp:lineTo x="-2092" y="2408"/>
                <wp:lineTo x="-1494" y="20869"/>
                <wp:lineTo x="897" y="22474"/>
                <wp:lineTo x="1196" y="22474"/>
                <wp:lineTo x="19129" y="22474"/>
                <wp:lineTo x="19428" y="22474"/>
                <wp:lineTo x="21520" y="21136"/>
                <wp:lineTo x="21520" y="20869"/>
                <wp:lineTo x="21819" y="20869"/>
                <wp:lineTo x="22417" y="17123"/>
                <wp:lineTo x="22417" y="3746"/>
                <wp:lineTo x="22716" y="2675"/>
                <wp:lineTo x="20624" y="268"/>
                <wp:lineTo x="18830" y="-535"/>
                <wp:lineTo x="1494" y="-535"/>
              </wp:wrapPolygon>
            </wp:wrapThrough>
            <wp:docPr id="2" name="Рисунок 2" descr="C:\Documents and Settings\grani\Рабочий стол\місячник БЖД у STEM-відділу\Місячник БЖД,фото\Смирнова А.В\IMG-71a6e16ba09bcd61d2edc6ebac9991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rani\Рабочий стол\місячник БЖД у STEM-відділу\Місячник БЖД,фото\Смирнова А.В\IMG-71a6e16ba09bcd61d2edc6ebac99916c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1756" r="18332" b="9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537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2336" behindDoc="0" locked="0" layoutInCell="1" allowOverlap="1" wp14:anchorId="5334816B" wp14:editId="2055D883">
            <wp:simplePos x="0" y="0"/>
            <wp:positionH relativeFrom="column">
              <wp:posOffset>4462780</wp:posOffset>
            </wp:positionH>
            <wp:positionV relativeFrom="paragraph">
              <wp:posOffset>1651000</wp:posOffset>
            </wp:positionV>
            <wp:extent cx="1462405" cy="1463675"/>
            <wp:effectExtent l="133350" t="38100" r="61595" b="60325"/>
            <wp:wrapThrough wrapText="bothSides">
              <wp:wrapPolygon edited="0">
                <wp:start x="1407" y="-562"/>
                <wp:lineTo x="-281" y="281"/>
                <wp:lineTo x="-1970" y="2811"/>
                <wp:lineTo x="-1970" y="18554"/>
                <wp:lineTo x="-281" y="21928"/>
                <wp:lineTo x="1407" y="22490"/>
                <wp:lineTo x="18852" y="22490"/>
                <wp:lineTo x="19133" y="22490"/>
                <wp:lineTo x="19977" y="21928"/>
                <wp:lineTo x="20540" y="21928"/>
                <wp:lineTo x="22228" y="18273"/>
                <wp:lineTo x="22228" y="3936"/>
                <wp:lineTo x="22510" y="3092"/>
                <wp:lineTo x="20540" y="281"/>
                <wp:lineTo x="18852" y="-562"/>
                <wp:lineTo x="1407" y="-562"/>
              </wp:wrapPolygon>
            </wp:wrapThrough>
            <wp:docPr id="3" name="Рисунок 3" descr="C:\Documents and Settings\grani\Рабочий стол\місячник БЖД у STEM-відділу\Місячник БЖД,фото\Смирнова А.В\IMG-213d41d07edf36b5e1da7b468345e7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rani\Рабочий стол\місячник БЖД у STEM-відділу\Місячник БЖД,фото\Смирнова А.В\IMG-213d41d07edf36b5e1da7b468345e79b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373" r="4764" b="8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463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3360" behindDoc="0" locked="0" layoutInCell="1" allowOverlap="1" wp14:anchorId="185FEFFC" wp14:editId="33865A95">
            <wp:simplePos x="0" y="0"/>
            <wp:positionH relativeFrom="column">
              <wp:posOffset>23495</wp:posOffset>
            </wp:positionH>
            <wp:positionV relativeFrom="paragraph">
              <wp:posOffset>285115</wp:posOffset>
            </wp:positionV>
            <wp:extent cx="1915160" cy="1056005"/>
            <wp:effectExtent l="114300" t="38100" r="46990" b="67945"/>
            <wp:wrapThrough wrapText="bothSides">
              <wp:wrapPolygon edited="0">
                <wp:start x="645" y="-779"/>
                <wp:lineTo x="-430" y="0"/>
                <wp:lineTo x="-1289" y="2728"/>
                <wp:lineTo x="-1289" y="19873"/>
                <wp:lineTo x="-215" y="22990"/>
                <wp:lineTo x="430" y="22990"/>
                <wp:lineTo x="20196" y="22990"/>
                <wp:lineTo x="20841" y="22990"/>
                <wp:lineTo x="22130" y="19483"/>
                <wp:lineTo x="21915" y="17924"/>
                <wp:lineTo x="21915" y="5455"/>
                <wp:lineTo x="22130" y="3897"/>
                <wp:lineTo x="21271" y="390"/>
                <wp:lineTo x="20196" y="-779"/>
                <wp:lineTo x="645" y="-779"/>
              </wp:wrapPolygon>
            </wp:wrapThrough>
            <wp:docPr id="4" name="Рисунок 4" descr="C:\Documents and Settings\grani\Рабочий стол\місячник БЖД у STEM-відділу\Місячник БЖД,фото\Смирнова А.В\IMG-a74881b5a89a4d713570b6b6724247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grani\Рабочий стол\місячник БЖД у STEM-відділу\Місячник БЖД,фото\Смирнова А.В\IMG-a74881b5a89a4d713570b6b67242476e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9745" r="7065" b="18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0560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6432" behindDoc="0" locked="0" layoutInCell="1" allowOverlap="1" wp14:anchorId="444DDD45" wp14:editId="7A2E836B">
            <wp:simplePos x="0" y="0"/>
            <wp:positionH relativeFrom="column">
              <wp:posOffset>2044700</wp:posOffset>
            </wp:positionH>
            <wp:positionV relativeFrom="paragraph">
              <wp:posOffset>108585</wp:posOffset>
            </wp:positionV>
            <wp:extent cx="1948815" cy="1438910"/>
            <wp:effectExtent l="114300" t="38100" r="51435" b="66040"/>
            <wp:wrapThrough wrapText="bothSides">
              <wp:wrapPolygon edited="0">
                <wp:start x="1056" y="-572"/>
                <wp:lineTo x="-422" y="572"/>
                <wp:lineTo x="-1267" y="2288"/>
                <wp:lineTo x="-1267" y="19446"/>
                <wp:lineTo x="0" y="22305"/>
                <wp:lineTo x="1056" y="22591"/>
                <wp:lineTo x="19636" y="22591"/>
                <wp:lineTo x="19848" y="22591"/>
                <wp:lineTo x="20059" y="22305"/>
                <wp:lineTo x="20692" y="22305"/>
                <wp:lineTo x="22170" y="19160"/>
                <wp:lineTo x="21959" y="17730"/>
                <wp:lineTo x="21959" y="4004"/>
                <wp:lineTo x="22170" y="2860"/>
                <wp:lineTo x="21326" y="1144"/>
                <wp:lineTo x="19636" y="-572"/>
                <wp:lineTo x="1056" y="-572"/>
              </wp:wrapPolygon>
            </wp:wrapThrough>
            <wp:docPr id="6" name="Рисунок 6" descr="C:\Documents and Settings\grani\Рабочий стол\місячник БЖД у STEM-відділу\Місячник БЖД,фото\Смирнова А.В\IMG-b38195883a8ff25f5d3de4f3e40635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grani\Рабочий стол\місячник БЖД у STEM-відділу\Місячник БЖД,фото\Смирнова А.В\IMG-b38195883a8ff25f5d3de4f3e40635c3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167" t="11446" r="4977" b="10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4389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4384" behindDoc="0" locked="0" layoutInCell="1" allowOverlap="1" wp14:anchorId="65749A87" wp14:editId="45591438">
            <wp:simplePos x="0" y="0"/>
            <wp:positionH relativeFrom="column">
              <wp:posOffset>4110990</wp:posOffset>
            </wp:positionH>
            <wp:positionV relativeFrom="paragraph">
              <wp:posOffset>285115</wp:posOffset>
            </wp:positionV>
            <wp:extent cx="1883410" cy="1127125"/>
            <wp:effectExtent l="114300" t="38100" r="59690" b="73025"/>
            <wp:wrapThrough wrapText="bothSides">
              <wp:wrapPolygon edited="0">
                <wp:start x="655" y="-730"/>
                <wp:lineTo x="-437" y="0"/>
                <wp:lineTo x="-1311" y="2555"/>
                <wp:lineTo x="-1311" y="18984"/>
                <wp:lineTo x="-437" y="22634"/>
                <wp:lineTo x="655" y="22999"/>
                <wp:lineTo x="20100" y="22999"/>
                <wp:lineTo x="20318" y="22999"/>
                <wp:lineTo x="20755" y="22634"/>
                <wp:lineTo x="21192" y="22634"/>
                <wp:lineTo x="22285" y="18619"/>
                <wp:lineTo x="22066" y="16793"/>
                <wp:lineTo x="22066" y="5111"/>
                <wp:lineTo x="22285" y="3286"/>
                <wp:lineTo x="21192" y="0"/>
                <wp:lineTo x="20100" y="-730"/>
                <wp:lineTo x="655" y="-730"/>
              </wp:wrapPolygon>
            </wp:wrapThrough>
            <wp:docPr id="5" name="Рисунок 5" descr="C:\Documents and Settings\grani\Рабочий стол\місячник БЖД у STEM-відділу\Місячник БЖД,фото\Смирнова А.В\IMG_20191112_14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grani\Рабочий стол\місячник БЖД у STEM-відділу\Місячник БЖД,фото\Смирнова А.В\IMG_20191112_1423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142" t="22047" r="7101" b="9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127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E2A56" w:rsidRPr="00A81ABE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5408" behindDoc="0" locked="0" layoutInCell="1" allowOverlap="1" wp14:anchorId="3C636EDC" wp14:editId="4DA0B21B">
            <wp:simplePos x="0" y="0"/>
            <wp:positionH relativeFrom="column">
              <wp:posOffset>17145</wp:posOffset>
            </wp:positionH>
            <wp:positionV relativeFrom="paragraph">
              <wp:posOffset>168910</wp:posOffset>
            </wp:positionV>
            <wp:extent cx="2701925" cy="1470660"/>
            <wp:effectExtent l="133350" t="38100" r="79375" b="72390"/>
            <wp:wrapThrough wrapText="bothSides">
              <wp:wrapPolygon edited="0">
                <wp:start x="761" y="-560"/>
                <wp:lineTo x="0" y="0"/>
                <wp:lineTo x="-1066" y="2798"/>
                <wp:lineTo x="-1066" y="18466"/>
                <wp:lineTo x="-305" y="21824"/>
                <wp:lineTo x="761" y="22663"/>
                <wp:lineTo x="20255" y="22663"/>
                <wp:lineTo x="20407" y="22663"/>
                <wp:lineTo x="21169" y="21824"/>
                <wp:lineTo x="21473" y="21824"/>
                <wp:lineTo x="22082" y="18466"/>
                <wp:lineTo x="22082" y="3917"/>
                <wp:lineTo x="22235" y="3078"/>
                <wp:lineTo x="20864" y="0"/>
                <wp:lineTo x="20255" y="-560"/>
                <wp:lineTo x="761" y="-560"/>
              </wp:wrapPolygon>
            </wp:wrapThrough>
            <wp:docPr id="7" name="Рисунок 7" descr="C:\Documents and Settings\grani\Рабочий стол\місячник БЖД у STEM-відділу\Місячник БЖД,фото\Смирнова А.В\IMG_20191112_14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grani\Рабочий стол\місячник БЖД у STEM-відділу\Місячник БЖД,фото\Смирнова А.В\IMG_20191112_1423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383" t="12736" r="10638" b="28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470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E2A56" w:rsidRPr="00A81ABE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Pr="007F086D" w:rsidRDefault="007E2A56" w:rsidP="007F086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86D">
        <w:rPr>
          <w:rFonts w:ascii="Times New Roman" w:hAnsi="Times New Roman" w:cs="Times New Roman"/>
          <w:sz w:val="26"/>
          <w:szCs w:val="26"/>
          <w:lang w:val="uk-UA"/>
        </w:rPr>
        <w:t>Керівник  гуртка «</w:t>
      </w:r>
      <w:r w:rsidRPr="007F086D">
        <w:rPr>
          <w:rFonts w:ascii="Times New Roman" w:hAnsi="Times New Roman" w:cs="Times New Roman"/>
          <w:sz w:val="26"/>
          <w:szCs w:val="26"/>
          <w:lang w:val="en-US"/>
        </w:rPr>
        <w:t>LEGO</w:t>
      </w:r>
      <w:r w:rsidRPr="007F086D">
        <w:rPr>
          <w:rFonts w:ascii="Times New Roman" w:hAnsi="Times New Roman" w:cs="Times New Roman"/>
          <w:sz w:val="26"/>
          <w:szCs w:val="26"/>
          <w:lang w:val="uk-UA"/>
        </w:rPr>
        <w:t xml:space="preserve"> конструювання» Матвієнко Т.С. провела з гуртківцями бесіду про здоровий  спосіб життя. У  практичній частині заняття працювали з тематичними розмальовками. </w:t>
      </w:r>
    </w:p>
    <w:p w:rsidR="007F086D" w:rsidRDefault="007F086D" w:rsidP="007F086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7E2A56" w:rsidRPr="007F086D" w:rsidRDefault="007F086D" w:rsidP="007F086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86D">
        <w:rPr>
          <w:rFonts w:ascii="Times New Roman" w:hAnsi="Times New Roman" w:cs="Times New Roman"/>
          <w:noProof/>
          <w:sz w:val="26"/>
          <w:szCs w:val="26"/>
          <w:lang w:val="uk-UA" w:eastAsia="uk-UA"/>
        </w:rPr>
        <w:lastRenderedPageBreak/>
        <w:drawing>
          <wp:anchor distT="0" distB="0" distL="114300" distR="114300" simplePos="0" relativeHeight="251668480" behindDoc="0" locked="0" layoutInCell="1" allowOverlap="1" wp14:anchorId="7BC343C4" wp14:editId="0D0BC073">
            <wp:simplePos x="0" y="0"/>
            <wp:positionH relativeFrom="column">
              <wp:posOffset>2952115</wp:posOffset>
            </wp:positionH>
            <wp:positionV relativeFrom="paragraph">
              <wp:posOffset>89535</wp:posOffset>
            </wp:positionV>
            <wp:extent cx="1407795" cy="1958975"/>
            <wp:effectExtent l="133350" t="57150" r="97155" b="155575"/>
            <wp:wrapThrough wrapText="bothSides">
              <wp:wrapPolygon edited="0">
                <wp:start x="1754" y="-630"/>
                <wp:lineTo x="-2046" y="-210"/>
                <wp:lineTo x="-2046" y="21215"/>
                <wp:lineTo x="2046" y="23105"/>
                <wp:lineTo x="18999" y="23105"/>
                <wp:lineTo x="19291" y="22685"/>
                <wp:lineTo x="22798" y="20165"/>
                <wp:lineTo x="22798" y="3151"/>
                <wp:lineTo x="19583" y="0"/>
                <wp:lineTo x="19291" y="-630"/>
                <wp:lineTo x="1754" y="-630"/>
              </wp:wrapPolygon>
            </wp:wrapThrough>
            <wp:docPr id="8" name="Рисунок 2" descr="C:\Documents and Settings\grani\Рабочий стол\місячник БЖД у STEM-відділу\Місячник БЖД,фото\Матвієнко Т.С\IMG-e5a3d63a5076e740be8f7617397c22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rani\Рабочий стол\місячник БЖД у STEM-відділу\Місячник БЖД,фото\Матвієнко Т.С\IMG-e5a3d63a5076e740be8f7617397c228e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911" t="6918" r="7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958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086D">
        <w:rPr>
          <w:rFonts w:ascii="Times New Roman" w:hAnsi="Times New Roman" w:cs="Times New Roman"/>
          <w:noProof/>
          <w:sz w:val="26"/>
          <w:szCs w:val="26"/>
          <w:lang w:val="uk-UA" w:eastAsia="uk-UA"/>
        </w:rPr>
        <w:drawing>
          <wp:anchor distT="0" distB="0" distL="114300" distR="114300" simplePos="0" relativeHeight="251667456" behindDoc="0" locked="0" layoutInCell="1" allowOverlap="1" wp14:anchorId="1D1440B8" wp14:editId="2D03899E">
            <wp:simplePos x="0" y="0"/>
            <wp:positionH relativeFrom="column">
              <wp:posOffset>14605</wp:posOffset>
            </wp:positionH>
            <wp:positionV relativeFrom="paragraph">
              <wp:posOffset>89535</wp:posOffset>
            </wp:positionV>
            <wp:extent cx="2600325" cy="1958340"/>
            <wp:effectExtent l="133350" t="57150" r="104775" b="156210"/>
            <wp:wrapThrough wrapText="bothSides">
              <wp:wrapPolygon edited="0">
                <wp:start x="1424" y="-630"/>
                <wp:lineTo x="-949" y="-210"/>
                <wp:lineTo x="-1108" y="13237"/>
                <wp:lineTo x="-791" y="21012"/>
                <wp:lineTo x="1741" y="23113"/>
                <wp:lineTo x="19622" y="23113"/>
                <wp:lineTo x="19780" y="22693"/>
                <wp:lineTo x="21996" y="20171"/>
                <wp:lineTo x="22312" y="16599"/>
                <wp:lineTo x="22154" y="3152"/>
                <wp:lineTo x="19938" y="0"/>
                <wp:lineTo x="19780" y="-630"/>
                <wp:lineTo x="1424" y="-630"/>
              </wp:wrapPolygon>
            </wp:wrapThrough>
            <wp:docPr id="9" name="Рисунок 1" descr="C:\Documents and Settings\grani\Рабочий стол\місячник БЖД у STEM-відділу\Місячник БЖД,фото\Матвієнко Т.С\IMG-0b701ca5bab8d7824459c815df7345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rani\Рабочий стол\місячник БЖД у STEM-відділу\Місячник БЖД,фото\Матвієнко Т.С\IMG-0b701ca5bab8d7824459c815df7345a4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83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A56" w:rsidRPr="007F086D">
        <w:rPr>
          <w:rFonts w:ascii="Times New Roman" w:hAnsi="Times New Roman" w:cs="Times New Roman"/>
          <w:sz w:val="26"/>
          <w:szCs w:val="26"/>
          <w:lang w:val="uk-UA"/>
        </w:rPr>
        <w:t xml:space="preserve">Окрім того, дітлахи стали учасниками  гри «Дорожній рух», а з </w:t>
      </w:r>
      <w:r w:rsidR="007E2A56" w:rsidRPr="007F086D">
        <w:rPr>
          <w:rFonts w:ascii="Times New Roman" w:hAnsi="Times New Roman" w:cs="Times New Roman"/>
          <w:sz w:val="26"/>
          <w:szCs w:val="26"/>
          <w:lang w:val="en-US"/>
        </w:rPr>
        <w:t>LEGO</w:t>
      </w:r>
      <w:r w:rsidR="007E2A56" w:rsidRPr="007F086D">
        <w:rPr>
          <w:rFonts w:ascii="Times New Roman" w:hAnsi="Times New Roman" w:cs="Times New Roman"/>
          <w:sz w:val="26"/>
          <w:szCs w:val="26"/>
          <w:lang w:val="uk-UA"/>
        </w:rPr>
        <w:t xml:space="preserve"> конструктора вони будували  різноманітні споруди, світлофор, автомобілі й  домівки. У процесі гри гуртківці вивчали правила поведінки на дорозі,  розбирали ситуації, що зустрічаються в житті. </w:t>
      </w:r>
    </w:p>
    <w:p w:rsidR="007E2A56" w:rsidRPr="00161B62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2A56" w:rsidRPr="00047BF3" w:rsidRDefault="007E2A56" w:rsidP="007E2A56">
      <w:pPr>
        <w:spacing w:after="0" w:line="240" w:lineRule="atLeast"/>
        <w:jc w:val="both"/>
        <w:rPr>
          <w:rFonts w:ascii="Times New Roman" w:hAnsi="Times New Roman" w:cs="Times New Roman"/>
          <w:noProof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9504" behindDoc="0" locked="0" layoutInCell="1" allowOverlap="1" wp14:anchorId="1103D81F" wp14:editId="5B86CEB7">
            <wp:simplePos x="0" y="0"/>
            <wp:positionH relativeFrom="column">
              <wp:posOffset>4330700</wp:posOffset>
            </wp:positionH>
            <wp:positionV relativeFrom="paragraph">
              <wp:posOffset>69215</wp:posOffset>
            </wp:positionV>
            <wp:extent cx="1543050" cy="1861185"/>
            <wp:effectExtent l="133350" t="19050" r="76200" b="43815"/>
            <wp:wrapThrough wrapText="bothSides">
              <wp:wrapPolygon edited="0">
                <wp:start x="800" y="-221"/>
                <wp:lineTo x="-533" y="884"/>
                <wp:lineTo x="-1867" y="2653"/>
                <wp:lineTo x="-1067" y="21003"/>
                <wp:lineTo x="533" y="22108"/>
                <wp:lineTo x="800" y="22108"/>
                <wp:lineTo x="19733" y="22108"/>
                <wp:lineTo x="20000" y="22108"/>
                <wp:lineTo x="21333" y="21224"/>
                <wp:lineTo x="21333" y="21003"/>
                <wp:lineTo x="21600" y="21003"/>
                <wp:lineTo x="22400" y="18350"/>
                <wp:lineTo x="22400" y="3316"/>
                <wp:lineTo x="22667" y="3095"/>
                <wp:lineTo x="21067" y="884"/>
                <wp:lineTo x="19733" y="-221"/>
                <wp:lineTo x="800" y="-221"/>
              </wp:wrapPolygon>
            </wp:wrapThrough>
            <wp:docPr id="11" name="Рисунок 2" descr="C:\Users\grani\Desktop\місячник БЖД у STEM-відділу\Місячник БЖД,фото\Матвієнко Т.С\IMG-f074fcc16219e747e901c05569b56e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ni\Desktop\місячник БЖД у STEM-відділу\Місячник БЖД,фото\Матвієнко Т.С\IMG-f074fcc16219e747e901c05569b56e2a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612" b="6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611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70528" behindDoc="0" locked="0" layoutInCell="1" allowOverlap="1" wp14:anchorId="5DB517D3" wp14:editId="075FCF39">
            <wp:simplePos x="0" y="0"/>
            <wp:positionH relativeFrom="column">
              <wp:posOffset>2200275</wp:posOffset>
            </wp:positionH>
            <wp:positionV relativeFrom="paragraph">
              <wp:posOffset>69215</wp:posOffset>
            </wp:positionV>
            <wp:extent cx="1918335" cy="1861185"/>
            <wp:effectExtent l="114300" t="19050" r="43815" b="43815"/>
            <wp:wrapThrough wrapText="bothSides">
              <wp:wrapPolygon edited="0">
                <wp:start x="1072" y="-221"/>
                <wp:lineTo x="-214" y="884"/>
                <wp:lineTo x="-1287" y="2432"/>
                <wp:lineTo x="-643" y="21003"/>
                <wp:lineTo x="858" y="22108"/>
                <wp:lineTo x="1072" y="22108"/>
                <wp:lineTo x="19519" y="22108"/>
                <wp:lineTo x="19734" y="22108"/>
                <wp:lineTo x="21021" y="21224"/>
                <wp:lineTo x="21021" y="21003"/>
                <wp:lineTo x="21235" y="21003"/>
                <wp:lineTo x="21879" y="17908"/>
                <wp:lineTo x="21879" y="3316"/>
                <wp:lineTo x="22093" y="2653"/>
                <wp:lineTo x="20592" y="442"/>
                <wp:lineTo x="19519" y="-221"/>
                <wp:lineTo x="1072" y="-221"/>
              </wp:wrapPolygon>
            </wp:wrapThrough>
            <wp:docPr id="10" name="Рисунок 1" descr="C:\Users\grani\Desktop\місячник БЖД у STEM-відділу\Місячник БЖД,фото\Матвієнко Т.С\IMG-d788b730bbb1596f23d49559acefc2a6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ni\Desktop\місячник БЖД у STEM-відділу\Місячник БЖД,фото\Матвієнко Т.С\IMG-d788b730bbb1596f23d49559acefc2a6-V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731" b="22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8611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71552" behindDoc="0" locked="0" layoutInCell="1" allowOverlap="1" wp14:anchorId="019D81D2" wp14:editId="128A0D0A">
            <wp:simplePos x="0" y="0"/>
            <wp:positionH relativeFrom="column">
              <wp:posOffset>190500</wp:posOffset>
            </wp:positionH>
            <wp:positionV relativeFrom="paragraph">
              <wp:posOffset>69215</wp:posOffset>
            </wp:positionV>
            <wp:extent cx="1791335" cy="1842135"/>
            <wp:effectExtent l="133350" t="19050" r="75565" b="43815"/>
            <wp:wrapThrough wrapText="bothSides">
              <wp:wrapPolygon edited="0">
                <wp:start x="919" y="-223"/>
                <wp:lineTo x="-459" y="1117"/>
                <wp:lineTo x="-1608" y="2680"/>
                <wp:lineTo x="-1608" y="18540"/>
                <wp:lineTo x="-459" y="21220"/>
                <wp:lineTo x="689" y="22114"/>
                <wp:lineTo x="919" y="22114"/>
                <wp:lineTo x="19755" y="22114"/>
                <wp:lineTo x="19984" y="22114"/>
                <wp:lineTo x="20903" y="21444"/>
                <wp:lineTo x="20903" y="21220"/>
                <wp:lineTo x="21363" y="21220"/>
                <wp:lineTo x="22281" y="18540"/>
                <wp:lineTo x="22281" y="3351"/>
                <wp:lineTo x="22511" y="3127"/>
                <wp:lineTo x="21133" y="1117"/>
                <wp:lineTo x="19755" y="-223"/>
                <wp:lineTo x="919" y="-223"/>
              </wp:wrapPolygon>
            </wp:wrapThrough>
            <wp:docPr id="12" name="Рисунок 3" descr="C:\Users\grani\Desktop\місячник БЖД у STEM-відділу\Місячник БЖД,фото\Матвієнко Т.С\IMG-b4e464ac89a46cce63a73bf9be5d08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ani\Desktop\місячник БЖД у STEM-відділу\Місячник БЖД,фото\Матвієнко Т.С\IMG-b4e464ac89a46cce63a73bf9be5d087c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5073" b="1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8421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E2A56" w:rsidRPr="007F086D" w:rsidRDefault="007E2A56" w:rsidP="007F086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/>
        </w:rPr>
      </w:pPr>
      <w:r w:rsidRPr="007F086D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/>
        </w:rPr>
        <w:t xml:space="preserve">На занятті гуртка </w:t>
      </w:r>
      <w:proofErr w:type="spellStart"/>
      <w:r w:rsidRPr="007F086D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/>
        </w:rPr>
        <w:t>Оріхівської</w:t>
      </w:r>
      <w:proofErr w:type="spellEnd"/>
      <w:r w:rsidRPr="007F086D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/>
        </w:rPr>
        <w:t xml:space="preserve"> філії «Основи робототехніки та комп’ютерного моделювання», (керівник </w:t>
      </w:r>
      <w:proofErr w:type="spellStart"/>
      <w:r w:rsidRPr="007F086D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/>
        </w:rPr>
        <w:t>Стоячко</w:t>
      </w:r>
      <w:proofErr w:type="spellEnd"/>
      <w:r w:rsidRPr="007F086D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/>
        </w:rPr>
        <w:t xml:space="preserve"> В.О.) </w:t>
      </w:r>
      <w:r w:rsidRPr="007F086D">
        <w:rPr>
          <w:sz w:val="26"/>
          <w:szCs w:val="26"/>
          <w:lang w:val="uk-UA"/>
        </w:rPr>
        <w:t xml:space="preserve"> </w:t>
      </w:r>
      <w:r w:rsidRPr="007F086D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/>
        </w:rPr>
        <w:t>у  рамках Місячника безпеки проведено  тематичну виховну годину «Безпечне дитинство - майбутнє країни». Гуртківці  повторили правила безпечної поведінки на дорогах та у громадських місцях, розглянули ситуацію  про безпечний відпочинок у розважальному центрі.</w:t>
      </w:r>
    </w:p>
    <w:p w:rsidR="007E2A56" w:rsidRPr="00047BF3" w:rsidRDefault="007E2A56" w:rsidP="007E2A56">
      <w:pPr>
        <w:spacing w:after="0" w:line="240" w:lineRule="atLeast"/>
        <w:ind w:firstLine="709"/>
        <w:rPr>
          <w:rFonts w:ascii="Times New Roman" w:eastAsia="Times New Roman" w:hAnsi="Times New Roman" w:cs="Times New Roman"/>
          <w:color w:val="222222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222222"/>
          <w:sz w:val="32"/>
          <w:szCs w:val="32"/>
          <w:lang w:val="uk-UA" w:eastAsia="uk-UA"/>
        </w:rPr>
        <w:drawing>
          <wp:anchor distT="0" distB="0" distL="114300" distR="114300" simplePos="0" relativeHeight="251672576" behindDoc="0" locked="0" layoutInCell="1" allowOverlap="1" wp14:anchorId="30FB9F2C" wp14:editId="401634E6">
            <wp:simplePos x="0" y="0"/>
            <wp:positionH relativeFrom="column">
              <wp:posOffset>3051810</wp:posOffset>
            </wp:positionH>
            <wp:positionV relativeFrom="paragraph">
              <wp:posOffset>87630</wp:posOffset>
            </wp:positionV>
            <wp:extent cx="2569845" cy="1903095"/>
            <wp:effectExtent l="114300" t="19050" r="59055" b="40005"/>
            <wp:wrapThrough wrapText="bothSides">
              <wp:wrapPolygon edited="0">
                <wp:start x="1281" y="-216"/>
                <wp:lineTo x="480" y="0"/>
                <wp:lineTo x="-961" y="2162"/>
                <wp:lineTo x="-640" y="20541"/>
                <wp:lineTo x="801" y="22054"/>
                <wp:lineTo x="1121" y="22054"/>
                <wp:lineTo x="19855" y="22054"/>
                <wp:lineTo x="20175" y="22054"/>
                <wp:lineTo x="21456" y="20757"/>
                <wp:lineTo x="21456" y="20541"/>
                <wp:lineTo x="21616" y="20541"/>
                <wp:lineTo x="21936" y="17514"/>
                <wp:lineTo x="21936" y="3243"/>
                <wp:lineTo x="22096" y="2378"/>
                <wp:lineTo x="20495" y="0"/>
                <wp:lineTo x="19695" y="-216"/>
                <wp:lineTo x="1281" y="-216"/>
              </wp:wrapPolygon>
            </wp:wrapThrough>
            <wp:docPr id="13" name="Рисунок 2" descr="C:\Users\grani\Desktop\місячник БЖД у STEM-відділу\Місячник БЖД,фото\Орехов\IMG-f744f1ff5a067dfc41699e779ddc18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ni\Desktop\місячник БЖД у STEM-відділу\Місячник БЖД,фото\Орехов\IMG-f744f1ff5a067dfc41699e779ddc1881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903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222222"/>
          <w:sz w:val="32"/>
          <w:szCs w:val="32"/>
          <w:lang w:val="uk-UA" w:eastAsia="uk-UA"/>
        </w:rPr>
        <w:drawing>
          <wp:anchor distT="0" distB="0" distL="114300" distR="114300" simplePos="0" relativeHeight="251673600" behindDoc="0" locked="0" layoutInCell="1" allowOverlap="1" wp14:anchorId="2EF83432" wp14:editId="02F73770">
            <wp:simplePos x="0" y="0"/>
            <wp:positionH relativeFrom="column">
              <wp:posOffset>361950</wp:posOffset>
            </wp:positionH>
            <wp:positionV relativeFrom="paragraph">
              <wp:posOffset>87630</wp:posOffset>
            </wp:positionV>
            <wp:extent cx="2524760" cy="1864995"/>
            <wp:effectExtent l="133350" t="19050" r="66040" b="40005"/>
            <wp:wrapThrough wrapText="bothSides">
              <wp:wrapPolygon edited="0">
                <wp:start x="815" y="-221"/>
                <wp:lineTo x="-326" y="1103"/>
                <wp:lineTo x="-1141" y="2648"/>
                <wp:lineTo x="-1141" y="17430"/>
                <wp:lineTo x="-489" y="20960"/>
                <wp:lineTo x="652" y="22063"/>
                <wp:lineTo x="815" y="22063"/>
                <wp:lineTo x="20046" y="22063"/>
                <wp:lineTo x="20209" y="22063"/>
                <wp:lineTo x="21187" y="21181"/>
                <wp:lineTo x="21187" y="20960"/>
                <wp:lineTo x="21350" y="20960"/>
                <wp:lineTo x="22002" y="18092"/>
                <wp:lineTo x="22002" y="3309"/>
                <wp:lineTo x="22165" y="2868"/>
                <wp:lineTo x="21024" y="883"/>
                <wp:lineTo x="20046" y="-221"/>
                <wp:lineTo x="815" y="-221"/>
              </wp:wrapPolygon>
            </wp:wrapThrough>
            <wp:docPr id="14" name="Рисунок 1" descr="C:\Users\grani\Desktop\місячник БЖД у STEM-відділу\Місячник БЖД,фото\Орехов\IMG-269b415ed1d23366da9750e51a15a0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ni\Desktop\місячник БЖД у STEM-відділу\Місячник БЖД,фото\Орехов\IMG-269b415ed1d23366da9750e51a15a0b6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8649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E2A56" w:rsidRPr="00047BF3" w:rsidRDefault="007E2A56" w:rsidP="007E2A56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7E2A56" w:rsidRPr="00047BF3" w:rsidRDefault="007E2A56" w:rsidP="007E2A56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7E2A56" w:rsidRPr="00047BF3" w:rsidRDefault="007E2A56" w:rsidP="007E2A56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7E2A56" w:rsidRPr="00F40E9C" w:rsidRDefault="007E2A56" w:rsidP="007E2A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E2A56" w:rsidRPr="00F40E9C" w:rsidRDefault="007E2A56" w:rsidP="007E2A56">
      <w:pPr>
        <w:spacing w:after="0" w:line="240" w:lineRule="atLeast"/>
        <w:ind w:firstLine="709"/>
        <w:rPr>
          <w:sz w:val="32"/>
          <w:szCs w:val="32"/>
        </w:rPr>
      </w:pPr>
    </w:p>
    <w:p w:rsidR="007E2A56" w:rsidRPr="00EE02A4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2A56" w:rsidRPr="00EE02A4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2A56" w:rsidRPr="00EE02A4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2A56" w:rsidRPr="00216D5E" w:rsidRDefault="007E2A56" w:rsidP="007E2A5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E2A56" w:rsidRPr="007F086D" w:rsidRDefault="007E2A56" w:rsidP="007F086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86D">
        <w:rPr>
          <w:rFonts w:ascii="Times New Roman" w:hAnsi="Times New Roman" w:cs="Times New Roman"/>
          <w:sz w:val="26"/>
          <w:szCs w:val="26"/>
          <w:lang w:val="uk-UA"/>
        </w:rPr>
        <w:t>На занятті  «Початкового технічного моделювання» керівник Бережна С.Я. з гуртківцями  створили сценарій «Котячий дім» про пожежну безпеку, а це сприяло засвоєнню правила: сірники дітям не іграшка! Більше того, дітлахи намалювали безліч малюнків за цією темою.</w:t>
      </w: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anchor distT="0" distB="0" distL="114300" distR="114300" simplePos="0" relativeHeight="251677696" behindDoc="0" locked="0" layoutInCell="1" allowOverlap="1" wp14:anchorId="79169AC7" wp14:editId="733CC95D">
            <wp:simplePos x="0" y="0"/>
            <wp:positionH relativeFrom="column">
              <wp:posOffset>3057525</wp:posOffset>
            </wp:positionH>
            <wp:positionV relativeFrom="paragraph">
              <wp:posOffset>128270</wp:posOffset>
            </wp:positionV>
            <wp:extent cx="2682875" cy="1718945"/>
            <wp:effectExtent l="133350" t="38100" r="79375" b="71755"/>
            <wp:wrapThrough wrapText="bothSides">
              <wp:wrapPolygon edited="0">
                <wp:start x="1687" y="-479"/>
                <wp:lineTo x="460" y="-239"/>
                <wp:lineTo x="-1074" y="1915"/>
                <wp:lineTo x="-1074" y="20108"/>
                <wp:lineTo x="613" y="22502"/>
                <wp:lineTo x="1534" y="22502"/>
                <wp:lineTo x="19478" y="22502"/>
                <wp:lineTo x="20399" y="22502"/>
                <wp:lineTo x="22239" y="19868"/>
                <wp:lineTo x="22086" y="18672"/>
                <wp:lineTo x="22086" y="3351"/>
                <wp:lineTo x="22239" y="2154"/>
                <wp:lineTo x="20399" y="-239"/>
                <wp:lineTo x="19325" y="-479"/>
                <wp:lineTo x="1687" y="-479"/>
              </wp:wrapPolygon>
            </wp:wrapThrough>
            <wp:docPr id="18" name="Рисунок 5" descr="C:\Users\grani\Desktop\місячник БЖД у STEM-відділу\Місячник БЖД,фото\Бережая С.Я+\75580363_2617117035048083_8086511278983479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ani\Desktop\місячник БЖД у STEM-відділу\Місячник БЖД,фото\Бережая С.Я+\75580363_2617117035048083_8086511278983479296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7189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74624" behindDoc="0" locked="0" layoutInCell="1" allowOverlap="1" wp14:anchorId="7E05E566" wp14:editId="433E7A8F">
            <wp:simplePos x="0" y="0"/>
            <wp:positionH relativeFrom="column">
              <wp:posOffset>10795</wp:posOffset>
            </wp:positionH>
            <wp:positionV relativeFrom="paragraph">
              <wp:posOffset>124460</wp:posOffset>
            </wp:positionV>
            <wp:extent cx="2875280" cy="1718945"/>
            <wp:effectExtent l="133350" t="38100" r="77470" b="71755"/>
            <wp:wrapThrough wrapText="bothSides">
              <wp:wrapPolygon edited="0">
                <wp:start x="1431" y="-479"/>
                <wp:lineTo x="429" y="-239"/>
                <wp:lineTo x="-1002" y="1915"/>
                <wp:lineTo x="-1002" y="19629"/>
                <wp:lineTo x="572" y="22502"/>
                <wp:lineTo x="1145" y="22502"/>
                <wp:lineTo x="19892" y="22502"/>
                <wp:lineTo x="20465" y="22502"/>
                <wp:lineTo x="22039" y="19629"/>
                <wp:lineTo x="22039" y="3351"/>
                <wp:lineTo x="22182" y="2154"/>
                <wp:lineTo x="20608" y="-239"/>
                <wp:lineTo x="19606" y="-479"/>
                <wp:lineTo x="1431" y="-479"/>
              </wp:wrapPolygon>
            </wp:wrapThrough>
            <wp:docPr id="15" name="Рисунок 1" descr="C:\Users\grani\Desktop\місячник БЖД у STEM-відділу\Місячник БЖД,фото\Бережая С.Я+\73158539_2980657228629924_1157823857587912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ni\Desktop\місячник БЖД у STEM-відділу\Місячник БЖД,фото\Бережая С.Я+\73158539_2980657228629924_1157823857587912704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5963" r="5154" b="6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7189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E2A56" w:rsidRPr="00216D5E" w:rsidRDefault="007F086D" w:rsidP="007E2A5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76672" behindDoc="0" locked="0" layoutInCell="1" allowOverlap="1" wp14:anchorId="1B420B1F" wp14:editId="4FB15C9B">
            <wp:simplePos x="0" y="0"/>
            <wp:positionH relativeFrom="column">
              <wp:posOffset>-4076700</wp:posOffset>
            </wp:positionH>
            <wp:positionV relativeFrom="paragraph">
              <wp:posOffset>1792605</wp:posOffset>
            </wp:positionV>
            <wp:extent cx="2136775" cy="1950085"/>
            <wp:effectExtent l="114300" t="57150" r="73025" b="145415"/>
            <wp:wrapThrough wrapText="bothSides">
              <wp:wrapPolygon edited="0">
                <wp:start x="1926" y="-633"/>
                <wp:lineTo x="-1155" y="-211"/>
                <wp:lineTo x="-963" y="20890"/>
                <wp:lineTo x="2118" y="23000"/>
                <wp:lineTo x="19064" y="23000"/>
                <wp:lineTo x="19257" y="22578"/>
                <wp:lineTo x="21953" y="20257"/>
                <wp:lineTo x="22146" y="3165"/>
                <wp:lineTo x="19450" y="0"/>
                <wp:lineTo x="19257" y="-633"/>
                <wp:lineTo x="1926" y="-633"/>
              </wp:wrapPolygon>
            </wp:wrapThrough>
            <wp:docPr id="16" name="Рисунок 3" descr="C:\Users\grani\Desktop\місячник БЖД у STEM-відділу\Місячник БЖД,фото\Бережая С.Я+\75521700_2152394051733447_3203060212764246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ani\Desktop\місячник БЖД у STEM-відділу\Місячник БЖД,фото\Бережая С.Я+\75521700_2152394051733447_3203060212764246016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6874" t="33639" r="19936" b="3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9500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78720" behindDoc="0" locked="0" layoutInCell="1" allowOverlap="1" wp14:anchorId="623A96ED" wp14:editId="7CBCDC28">
            <wp:simplePos x="0" y="0"/>
            <wp:positionH relativeFrom="column">
              <wp:posOffset>-5744845</wp:posOffset>
            </wp:positionH>
            <wp:positionV relativeFrom="paragraph">
              <wp:posOffset>1792605</wp:posOffset>
            </wp:positionV>
            <wp:extent cx="1478915" cy="1957705"/>
            <wp:effectExtent l="114300" t="57150" r="102235" b="156845"/>
            <wp:wrapThrough wrapText="bothSides">
              <wp:wrapPolygon edited="0">
                <wp:start x="1669" y="-631"/>
                <wp:lineTo x="-1669" y="-210"/>
                <wp:lineTo x="-1669" y="21229"/>
                <wp:lineTo x="1948" y="23120"/>
                <wp:lineTo x="19198" y="23120"/>
                <wp:lineTo x="19476" y="22700"/>
                <wp:lineTo x="22815" y="20178"/>
                <wp:lineTo x="22815" y="3153"/>
                <wp:lineTo x="19476" y="0"/>
                <wp:lineTo x="19198" y="-631"/>
                <wp:lineTo x="1669" y="-631"/>
              </wp:wrapPolygon>
            </wp:wrapThrough>
            <wp:docPr id="19" name="Рисунок 6" descr="C:\Users\grani\Desktop\місячник БЖД у STEM-відділу\Місячник БЖД,фото\Бережая С.Я+\75635878_1495856980565026_8572146933404008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ani\Desktop\місячник БЖД у STEM-відділу\Місячник БЖД,фото\Бережая С.Я+\75635878_1495856980565026_8572146933404008448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9577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E2A56" w:rsidRPr="00216D5E" w:rsidRDefault="007E2A56" w:rsidP="007E2A5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F086D" w:rsidRDefault="007F086D" w:rsidP="007E2A56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7F086D" w:rsidRDefault="007F086D" w:rsidP="007E2A56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7F086D" w:rsidRDefault="007F086D" w:rsidP="007E2A56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7F086D" w:rsidRDefault="007F086D" w:rsidP="007E2A56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7F086D" w:rsidRDefault="007F086D" w:rsidP="007E2A56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7F086D" w:rsidRDefault="007F086D" w:rsidP="007E2A56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7F086D" w:rsidRDefault="007F086D" w:rsidP="007E2A56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7F086D" w:rsidRDefault="007F086D" w:rsidP="007E2A56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75648" behindDoc="0" locked="0" layoutInCell="1" allowOverlap="1" wp14:anchorId="499184A1" wp14:editId="6E99EC3A">
            <wp:simplePos x="0" y="0"/>
            <wp:positionH relativeFrom="column">
              <wp:posOffset>216535</wp:posOffset>
            </wp:positionH>
            <wp:positionV relativeFrom="paragraph">
              <wp:posOffset>177165</wp:posOffset>
            </wp:positionV>
            <wp:extent cx="1991995" cy="2000885"/>
            <wp:effectExtent l="114300" t="57150" r="84455" b="151765"/>
            <wp:wrapThrough wrapText="bothSides">
              <wp:wrapPolygon edited="0">
                <wp:start x="2066" y="-617"/>
                <wp:lineTo x="-1239" y="-206"/>
                <wp:lineTo x="-1239" y="20771"/>
                <wp:lineTo x="2272" y="23033"/>
                <wp:lineTo x="19004" y="23033"/>
                <wp:lineTo x="19211" y="22621"/>
                <wp:lineTo x="22309" y="19742"/>
                <wp:lineTo x="22309" y="3085"/>
                <wp:lineTo x="19417" y="0"/>
                <wp:lineTo x="19211" y="-617"/>
                <wp:lineTo x="2066" y="-617"/>
              </wp:wrapPolygon>
            </wp:wrapThrough>
            <wp:docPr id="17" name="Рисунок 2" descr="C:\Users\grani\Desktop\місячник БЖД у STEM-відділу\Місячник БЖД,фото\Бережая С.Я+\74661814_412489266361407_2569426286040580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ni\Desktop\місячник БЖД у STEM-відділу\Місячник БЖД,фото\Бережая С.Я+\74661814_412489266361407_2569426286040580096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8856" t="31316" r="58459" b="39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20008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F086D" w:rsidRDefault="007F086D" w:rsidP="007E2A56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7F086D" w:rsidRDefault="007F086D" w:rsidP="007E2A56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7F086D" w:rsidRDefault="007F086D" w:rsidP="007E2A56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7E2A56" w:rsidRPr="007F086D" w:rsidRDefault="007E2A56" w:rsidP="007F086D">
      <w:pPr>
        <w:spacing w:after="0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7F086D">
        <w:rPr>
          <w:rFonts w:ascii="Times New Roman" w:hAnsi="Times New Roman"/>
          <w:sz w:val="26"/>
          <w:szCs w:val="26"/>
          <w:lang w:val="uk-UA"/>
        </w:rPr>
        <w:t xml:space="preserve">У </w:t>
      </w:r>
      <w:proofErr w:type="spellStart"/>
      <w:r w:rsidRPr="007F086D">
        <w:rPr>
          <w:rFonts w:ascii="Times New Roman" w:hAnsi="Times New Roman"/>
          <w:sz w:val="26"/>
          <w:szCs w:val="26"/>
          <w:lang w:val="uk-UA"/>
        </w:rPr>
        <w:t>Широківському</w:t>
      </w:r>
      <w:proofErr w:type="spellEnd"/>
      <w:r w:rsidRPr="007F086D">
        <w:rPr>
          <w:rFonts w:ascii="Times New Roman" w:hAnsi="Times New Roman"/>
          <w:sz w:val="26"/>
          <w:szCs w:val="26"/>
          <w:lang w:val="uk-UA"/>
        </w:rPr>
        <w:t xml:space="preserve"> ЗЗСО, керівник </w:t>
      </w:r>
      <w:proofErr w:type="spellStart"/>
      <w:r w:rsidRPr="007F086D">
        <w:rPr>
          <w:rFonts w:ascii="Times New Roman" w:hAnsi="Times New Roman"/>
          <w:sz w:val="26"/>
          <w:szCs w:val="26"/>
          <w:lang w:val="uk-UA"/>
        </w:rPr>
        <w:t>Калашник</w:t>
      </w:r>
      <w:proofErr w:type="spellEnd"/>
      <w:r w:rsidRPr="007F086D">
        <w:rPr>
          <w:rFonts w:ascii="Times New Roman" w:hAnsi="Times New Roman"/>
          <w:sz w:val="26"/>
          <w:szCs w:val="26"/>
          <w:lang w:val="uk-UA"/>
        </w:rPr>
        <w:t xml:space="preserve"> К. А., у рамках роботи гуртка «Основи робототехніки та комп’ютерного моделювання проведено ряд  заходів:</w:t>
      </w:r>
    </w:p>
    <w:p w:rsidR="007E2A56" w:rsidRPr="007F086D" w:rsidRDefault="007E2A56" w:rsidP="007F086D">
      <w:pPr>
        <w:pStyle w:val="a4"/>
        <w:numPr>
          <w:ilvl w:val="0"/>
          <w:numId w:val="4"/>
        </w:numPr>
        <w:tabs>
          <w:tab w:val="left" w:pos="1134"/>
        </w:tabs>
        <w:spacing w:line="276" w:lineRule="auto"/>
        <w:ind w:left="0" w:firstLine="709"/>
        <w:jc w:val="both"/>
        <w:rPr>
          <w:sz w:val="26"/>
          <w:szCs w:val="26"/>
        </w:rPr>
      </w:pPr>
      <w:r w:rsidRPr="007F086D">
        <w:rPr>
          <w:sz w:val="26"/>
          <w:szCs w:val="26"/>
        </w:rPr>
        <w:t>підготовлено матеріали  й оформлено стенд «ДСНС – очима дітей», виставку  дитячих малюнків;</w:t>
      </w:r>
    </w:p>
    <w:p w:rsidR="007E2A56" w:rsidRPr="007F086D" w:rsidRDefault="007E2A56" w:rsidP="007F086D">
      <w:pPr>
        <w:pStyle w:val="a4"/>
        <w:numPr>
          <w:ilvl w:val="0"/>
          <w:numId w:val="4"/>
        </w:numPr>
        <w:tabs>
          <w:tab w:val="left" w:pos="1134"/>
        </w:tabs>
        <w:spacing w:line="276" w:lineRule="auto"/>
        <w:ind w:left="0" w:firstLine="709"/>
        <w:jc w:val="both"/>
        <w:rPr>
          <w:sz w:val="26"/>
          <w:szCs w:val="26"/>
        </w:rPr>
      </w:pPr>
      <w:r w:rsidRPr="007F086D">
        <w:rPr>
          <w:sz w:val="26"/>
          <w:szCs w:val="26"/>
        </w:rPr>
        <w:t>перевірено стан   електричного,   опалювального   обладнання, приміщень   та   території,  стан  пожежних  щитів  і  пожежного обладнання;</w:t>
      </w:r>
    </w:p>
    <w:p w:rsidR="007E2A56" w:rsidRPr="007F086D" w:rsidRDefault="007E2A56" w:rsidP="007F086D">
      <w:pPr>
        <w:pStyle w:val="a4"/>
        <w:numPr>
          <w:ilvl w:val="0"/>
          <w:numId w:val="4"/>
        </w:numPr>
        <w:tabs>
          <w:tab w:val="left" w:pos="1134"/>
        </w:tabs>
        <w:spacing w:line="276" w:lineRule="auto"/>
        <w:ind w:left="0" w:firstLine="709"/>
        <w:jc w:val="both"/>
        <w:rPr>
          <w:sz w:val="26"/>
          <w:szCs w:val="26"/>
        </w:rPr>
      </w:pPr>
      <w:r w:rsidRPr="007F086D">
        <w:rPr>
          <w:sz w:val="26"/>
          <w:szCs w:val="26"/>
        </w:rPr>
        <w:t>оформлено куточки «Безпека дитини»  в кабінеті, де організовано роботу гуртка;</w:t>
      </w:r>
    </w:p>
    <w:p w:rsidR="007E2A56" w:rsidRPr="007F086D" w:rsidRDefault="007E2A56" w:rsidP="007F086D">
      <w:pPr>
        <w:pStyle w:val="a4"/>
        <w:numPr>
          <w:ilvl w:val="0"/>
          <w:numId w:val="4"/>
        </w:numPr>
        <w:tabs>
          <w:tab w:val="left" w:pos="1134"/>
        </w:tabs>
        <w:spacing w:line="276" w:lineRule="auto"/>
        <w:ind w:left="0" w:firstLine="709"/>
        <w:jc w:val="both"/>
        <w:rPr>
          <w:sz w:val="26"/>
          <w:szCs w:val="26"/>
        </w:rPr>
      </w:pPr>
      <w:r w:rsidRPr="007F086D">
        <w:rPr>
          <w:sz w:val="26"/>
          <w:szCs w:val="26"/>
        </w:rPr>
        <w:t xml:space="preserve">організовано зустріч з пожежної охороною </w:t>
      </w:r>
      <w:proofErr w:type="spellStart"/>
      <w:r w:rsidRPr="007F086D">
        <w:rPr>
          <w:sz w:val="26"/>
          <w:szCs w:val="26"/>
        </w:rPr>
        <w:t>Широківської</w:t>
      </w:r>
      <w:proofErr w:type="spellEnd"/>
      <w:r w:rsidRPr="007F086D">
        <w:rPr>
          <w:sz w:val="26"/>
          <w:szCs w:val="26"/>
        </w:rPr>
        <w:t xml:space="preserve"> ОТГ;</w:t>
      </w:r>
    </w:p>
    <w:p w:rsidR="007E2A56" w:rsidRPr="007F086D" w:rsidRDefault="007E2A56" w:rsidP="007F086D">
      <w:pPr>
        <w:pStyle w:val="a4"/>
        <w:numPr>
          <w:ilvl w:val="0"/>
          <w:numId w:val="4"/>
        </w:numPr>
        <w:tabs>
          <w:tab w:val="left" w:pos="1134"/>
        </w:tabs>
        <w:spacing w:line="276" w:lineRule="auto"/>
        <w:ind w:left="0" w:firstLine="709"/>
        <w:jc w:val="both"/>
        <w:rPr>
          <w:sz w:val="26"/>
          <w:szCs w:val="26"/>
        </w:rPr>
      </w:pPr>
      <w:r w:rsidRPr="007F086D">
        <w:rPr>
          <w:sz w:val="26"/>
          <w:szCs w:val="26"/>
        </w:rPr>
        <w:t>проведено зустріч із сімейною медсестрою «ЦПМСД – сімейний лікар», проведено бесіди з батьками за темами безпеки дітей.</w:t>
      </w:r>
    </w:p>
    <w:p w:rsidR="007E2A56" w:rsidRPr="007F086D" w:rsidRDefault="007E2A56" w:rsidP="007F086D">
      <w:pPr>
        <w:spacing w:after="0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7F086D">
        <w:rPr>
          <w:rFonts w:ascii="Times New Roman" w:hAnsi="Times New Roman"/>
          <w:sz w:val="26"/>
          <w:szCs w:val="26"/>
          <w:lang w:val="uk-UA"/>
        </w:rPr>
        <w:t>Протягом Місячника перевірено дотримання учасниками освітнього процесу правил з безпеки життєдіяльності, а проведена   навчальна евакуація    довела   необхідність   додаткового відпрацювання своєчасного інформування про надзвичайну ситуацію й  порядок та послідовність дій під час евакуації.</w:t>
      </w:r>
    </w:p>
    <w:p w:rsidR="007E2A56" w:rsidRPr="00576F7E" w:rsidRDefault="007E2A56" w:rsidP="007E2A56">
      <w:pPr>
        <w:tabs>
          <w:tab w:val="left" w:pos="1870"/>
        </w:tabs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82816" behindDoc="0" locked="0" layoutInCell="1" allowOverlap="1" wp14:anchorId="63D2980B" wp14:editId="211FC207">
            <wp:simplePos x="0" y="0"/>
            <wp:positionH relativeFrom="column">
              <wp:posOffset>2358390</wp:posOffset>
            </wp:positionH>
            <wp:positionV relativeFrom="paragraph">
              <wp:posOffset>-191770</wp:posOffset>
            </wp:positionV>
            <wp:extent cx="1437005" cy="1951355"/>
            <wp:effectExtent l="114300" t="57150" r="106045" b="144145"/>
            <wp:wrapThrough wrapText="bothSides">
              <wp:wrapPolygon edited="0">
                <wp:start x="1718" y="-633"/>
                <wp:lineTo x="-1718" y="-211"/>
                <wp:lineTo x="-1718" y="21087"/>
                <wp:lineTo x="2291" y="22985"/>
                <wp:lineTo x="19185" y="22985"/>
                <wp:lineTo x="19471" y="22563"/>
                <wp:lineTo x="22621" y="20243"/>
                <wp:lineTo x="22908" y="3163"/>
                <wp:lineTo x="19758" y="0"/>
                <wp:lineTo x="19471" y="-633"/>
                <wp:lineTo x="1718" y="-633"/>
              </wp:wrapPolygon>
            </wp:wrapThrough>
            <wp:docPr id="27" name="Рисунок 3" descr="E:\Фото\75472921_844524205979942_16873097580060344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75472921_844524205979942_1687309758006034432_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9513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E2A56" w:rsidRPr="004B7431" w:rsidRDefault="007F086D" w:rsidP="007E2A56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80768" behindDoc="0" locked="0" layoutInCell="1" allowOverlap="1" wp14:anchorId="2F93D007" wp14:editId="54A06A9E">
            <wp:simplePos x="0" y="0"/>
            <wp:positionH relativeFrom="column">
              <wp:posOffset>4220210</wp:posOffset>
            </wp:positionH>
            <wp:positionV relativeFrom="paragraph">
              <wp:posOffset>127635</wp:posOffset>
            </wp:positionV>
            <wp:extent cx="1941830" cy="1442720"/>
            <wp:effectExtent l="114300" t="57150" r="77470" b="157480"/>
            <wp:wrapThrough wrapText="bothSides">
              <wp:wrapPolygon edited="0">
                <wp:start x="1060" y="-856"/>
                <wp:lineTo x="-1271" y="-285"/>
                <wp:lineTo x="-1271" y="21106"/>
                <wp:lineTo x="1060" y="23102"/>
                <wp:lineTo x="1271" y="23673"/>
                <wp:lineTo x="19707" y="23673"/>
                <wp:lineTo x="20767" y="22532"/>
                <wp:lineTo x="22250" y="18254"/>
                <wp:lineTo x="22250" y="4278"/>
                <wp:lineTo x="20131" y="0"/>
                <wp:lineTo x="19919" y="-856"/>
                <wp:lineTo x="1060" y="-856"/>
              </wp:wrapPolygon>
            </wp:wrapThrough>
            <wp:docPr id="26" name="Рисунок 2" descr="E:\Фото\74569335_844524862646543_75461264137204531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74569335_844524862646543_7546126413720453120_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4427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79744" behindDoc="0" locked="0" layoutInCell="1" allowOverlap="1" wp14:anchorId="42BB7B7D" wp14:editId="2D7D406E">
            <wp:simplePos x="0" y="0"/>
            <wp:positionH relativeFrom="column">
              <wp:posOffset>-7620</wp:posOffset>
            </wp:positionH>
            <wp:positionV relativeFrom="paragraph">
              <wp:posOffset>132080</wp:posOffset>
            </wp:positionV>
            <wp:extent cx="1940560" cy="1442720"/>
            <wp:effectExtent l="114300" t="57150" r="78740" b="157480"/>
            <wp:wrapThrough wrapText="bothSides">
              <wp:wrapPolygon edited="0">
                <wp:start x="1060" y="-856"/>
                <wp:lineTo x="-1272" y="-285"/>
                <wp:lineTo x="-1272" y="21106"/>
                <wp:lineTo x="1060" y="23102"/>
                <wp:lineTo x="1272" y="23673"/>
                <wp:lineTo x="19720" y="23673"/>
                <wp:lineTo x="20780" y="22532"/>
                <wp:lineTo x="22264" y="18254"/>
                <wp:lineTo x="22264" y="4278"/>
                <wp:lineTo x="20144" y="0"/>
                <wp:lineTo x="19932" y="-856"/>
                <wp:lineTo x="1060" y="-856"/>
              </wp:wrapPolygon>
            </wp:wrapThrough>
            <wp:docPr id="21" name="Рисунок 1" descr="E:\Фото\76185916_844525255979837_46031071562610769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76185916_844525255979837_4603107156261076992_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4427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F086D" w:rsidRDefault="007F086D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val="uk-UA" w:eastAsia="uk-UA"/>
        </w:rPr>
        <w:lastRenderedPageBreak/>
        <w:drawing>
          <wp:anchor distT="0" distB="0" distL="114300" distR="114300" simplePos="0" relativeHeight="251684864" behindDoc="0" locked="0" layoutInCell="1" allowOverlap="1" wp14:anchorId="1CA708FB" wp14:editId="4F1041F3">
            <wp:simplePos x="0" y="0"/>
            <wp:positionH relativeFrom="column">
              <wp:posOffset>2338070</wp:posOffset>
            </wp:positionH>
            <wp:positionV relativeFrom="paragraph">
              <wp:posOffset>5715</wp:posOffset>
            </wp:positionV>
            <wp:extent cx="1434465" cy="1569720"/>
            <wp:effectExtent l="114300" t="57150" r="108585" b="144780"/>
            <wp:wrapThrough wrapText="bothSides">
              <wp:wrapPolygon edited="0">
                <wp:start x="1434" y="-786"/>
                <wp:lineTo x="-1721" y="-262"/>
                <wp:lineTo x="-1721" y="20709"/>
                <wp:lineTo x="1721" y="23330"/>
                <wp:lineTo x="19219" y="23330"/>
                <wp:lineTo x="19506" y="22806"/>
                <wp:lineTo x="22375" y="20971"/>
                <wp:lineTo x="22948" y="16515"/>
                <wp:lineTo x="22948" y="3932"/>
                <wp:lineTo x="19793" y="0"/>
                <wp:lineTo x="19506" y="-786"/>
                <wp:lineTo x="1434" y="-786"/>
              </wp:wrapPolygon>
            </wp:wrapThrough>
            <wp:docPr id="34" name="Рисунок 5" descr="C:\Users\User #1\Desktop\76730113_411373303075678_2484140136896397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#1\Desktop\76730113_411373303075678_248414013689639731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25" b="3481"/>
                    <a:stretch/>
                  </pic:blipFill>
                  <pic:spPr bwMode="auto">
                    <a:xfrm>
                      <a:off x="0" y="0"/>
                      <a:ext cx="1434465" cy="15697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83840" behindDoc="0" locked="0" layoutInCell="1" allowOverlap="1" wp14:anchorId="61A6A043" wp14:editId="505F09CD">
            <wp:simplePos x="0" y="0"/>
            <wp:positionH relativeFrom="column">
              <wp:posOffset>4139565</wp:posOffset>
            </wp:positionH>
            <wp:positionV relativeFrom="paragraph">
              <wp:posOffset>8890</wp:posOffset>
            </wp:positionV>
            <wp:extent cx="2054860" cy="1144270"/>
            <wp:effectExtent l="114300" t="57150" r="97790" b="151130"/>
            <wp:wrapThrough wrapText="bothSides">
              <wp:wrapPolygon edited="0">
                <wp:start x="601" y="-1079"/>
                <wp:lineTo x="-1201" y="-360"/>
                <wp:lineTo x="-1201" y="21216"/>
                <wp:lineTo x="601" y="23374"/>
                <wp:lineTo x="801" y="24093"/>
                <wp:lineTo x="20625" y="24093"/>
                <wp:lineTo x="21226" y="22655"/>
                <wp:lineTo x="22428" y="17261"/>
                <wp:lineTo x="22428" y="5394"/>
                <wp:lineTo x="20826" y="0"/>
                <wp:lineTo x="20625" y="-1079"/>
                <wp:lineTo x="601" y="-1079"/>
              </wp:wrapPolygon>
            </wp:wrapThrough>
            <wp:docPr id="29" name="Рисунок 6" descr="E:\Фото\78341521_848663742232655_68851089480435630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78341521_848663742232655_6885108948043563008_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1442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81792" behindDoc="0" locked="0" layoutInCell="1" allowOverlap="1" wp14:anchorId="6907CC25" wp14:editId="6B2F9D00">
            <wp:simplePos x="0" y="0"/>
            <wp:positionH relativeFrom="column">
              <wp:posOffset>-63500</wp:posOffset>
            </wp:positionH>
            <wp:positionV relativeFrom="paragraph">
              <wp:posOffset>-1270</wp:posOffset>
            </wp:positionV>
            <wp:extent cx="1905000" cy="1408430"/>
            <wp:effectExtent l="114300" t="57150" r="95250" b="153670"/>
            <wp:wrapThrough wrapText="bothSides">
              <wp:wrapPolygon edited="0">
                <wp:start x="1296" y="-876"/>
                <wp:lineTo x="-1296" y="-292"/>
                <wp:lineTo x="-1296" y="21035"/>
                <wp:lineTo x="1296" y="23080"/>
                <wp:lineTo x="1296" y="23665"/>
                <wp:lineTo x="19872" y="23665"/>
                <wp:lineTo x="20088" y="23080"/>
                <wp:lineTo x="22464" y="18698"/>
                <wp:lineTo x="22464" y="4382"/>
                <wp:lineTo x="20088" y="0"/>
                <wp:lineTo x="19872" y="-876"/>
                <wp:lineTo x="1296" y="-876"/>
              </wp:wrapPolygon>
            </wp:wrapThrough>
            <wp:docPr id="28" name="Рисунок 4" descr="E:\Фото\76188703_848667068898989_90592924320378388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76188703_848667068898989_9059292432037838848_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2" r="1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084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F086D" w:rsidRDefault="007F086D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F086D" w:rsidRDefault="007F086D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F086D" w:rsidRDefault="007F086D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Pr="007F086D" w:rsidRDefault="007E2A56" w:rsidP="007F086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86D">
        <w:rPr>
          <w:rFonts w:ascii="Times New Roman" w:hAnsi="Times New Roman" w:cs="Times New Roman"/>
          <w:sz w:val="26"/>
          <w:szCs w:val="26"/>
          <w:lang w:val="uk-UA"/>
        </w:rPr>
        <w:t xml:space="preserve">У межах Місячника  безпеки народний художній колектив «Дитячо-юнацька телестудія «Грані» (гуртки «Аудіо-відео технології», керівник </w:t>
      </w:r>
      <w:proofErr w:type="spellStart"/>
      <w:r w:rsidRPr="007F086D">
        <w:rPr>
          <w:rFonts w:ascii="Times New Roman" w:hAnsi="Times New Roman" w:cs="Times New Roman"/>
          <w:sz w:val="26"/>
          <w:szCs w:val="26"/>
          <w:lang w:val="uk-UA"/>
        </w:rPr>
        <w:t>Едель</w:t>
      </w:r>
      <w:proofErr w:type="spellEnd"/>
      <w:r w:rsidRPr="007F086D">
        <w:rPr>
          <w:rFonts w:ascii="Times New Roman" w:hAnsi="Times New Roman" w:cs="Times New Roman"/>
          <w:sz w:val="26"/>
          <w:szCs w:val="26"/>
          <w:lang w:val="uk-UA"/>
        </w:rPr>
        <w:t xml:space="preserve"> М.Г. та «Журналістика і видавнича справа», керівник </w:t>
      </w:r>
      <w:proofErr w:type="spellStart"/>
      <w:r w:rsidRPr="007F086D">
        <w:rPr>
          <w:rFonts w:ascii="Times New Roman" w:hAnsi="Times New Roman" w:cs="Times New Roman"/>
          <w:sz w:val="26"/>
          <w:szCs w:val="26"/>
          <w:lang w:val="uk-UA"/>
        </w:rPr>
        <w:t>Лісняк</w:t>
      </w:r>
      <w:proofErr w:type="spellEnd"/>
      <w:r w:rsidRPr="007F086D">
        <w:rPr>
          <w:rFonts w:ascii="Times New Roman" w:hAnsi="Times New Roman" w:cs="Times New Roman"/>
          <w:sz w:val="26"/>
          <w:szCs w:val="26"/>
          <w:lang w:val="uk-UA"/>
        </w:rPr>
        <w:t xml:space="preserve"> Т.В.) спільно з учнями 10 класу ЗОШ № 15 створили  сценарій, відзняли і </w:t>
      </w:r>
      <w:proofErr w:type="spellStart"/>
      <w:r w:rsidRPr="007F086D">
        <w:rPr>
          <w:rFonts w:ascii="Times New Roman" w:hAnsi="Times New Roman" w:cs="Times New Roman"/>
          <w:sz w:val="26"/>
          <w:szCs w:val="26"/>
          <w:lang w:val="uk-UA"/>
        </w:rPr>
        <w:t>змонтовали</w:t>
      </w:r>
      <w:proofErr w:type="spellEnd"/>
      <w:r w:rsidRPr="007F086D">
        <w:rPr>
          <w:rFonts w:ascii="Times New Roman" w:hAnsi="Times New Roman" w:cs="Times New Roman"/>
          <w:sz w:val="26"/>
          <w:szCs w:val="26"/>
          <w:lang w:val="uk-UA"/>
        </w:rPr>
        <w:t xml:space="preserve">  тематичний  відеоролик на тему протидії торгівлі людьми «Я не для продажу» (зйомки й монтаж вихованця ДЮТС «Грані» Максима Пічкура, куратор від ЗОШ 15 – вчитель історії </w:t>
      </w:r>
      <w:proofErr w:type="spellStart"/>
      <w:r w:rsidRPr="007F086D">
        <w:rPr>
          <w:rFonts w:ascii="Times New Roman" w:hAnsi="Times New Roman" w:cs="Times New Roman"/>
          <w:sz w:val="26"/>
          <w:szCs w:val="26"/>
          <w:lang w:val="uk-UA"/>
        </w:rPr>
        <w:t>Завірова</w:t>
      </w:r>
      <w:proofErr w:type="spellEnd"/>
      <w:r w:rsidRPr="007F086D">
        <w:rPr>
          <w:rFonts w:ascii="Times New Roman" w:hAnsi="Times New Roman" w:cs="Times New Roman"/>
          <w:sz w:val="26"/>
          <w:szCs w:val="26"/>
          <w:lang w:val="uk-UA"/>
        </w:rPr>
        <w:t xml:space="preserve"> М. Л).   </w:t>
      </w:r>
    </w:p>
    <w:p w:rsidR="007E2A56" w:rsidRPr="00AF0344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F086D">
        <w:rPr>
          <w:rFonts w:ascii="Times New Roman" w:hAnsi="Times New Roman" w:cs="Times New Roman"/>
          <w:noProof/>
          <w:sz w:val="26"/>
          <w:szCs w:val="26"/>
          <w:lang w:val="uk-UA" w:eastAsia="uk-UA"/>
        </w:rPr>
        <w:drawing>
          <wp:anchor distT="0" distB="0" distL="114300" distR="114300" simplePos="0" relativeHeight="251689984" behindDoc="0" locked="0" layoutInCell="1" allowOverlap="1" wp14:anchorId="19A2853E" wp14:editId="0ADE61F6">
            <wp:simplePos x="0" y="0"/>
            <wp:positionH relativeFrom="column">
              <wp:posOffset>4032250</wp:posOffset>
            </wp:positionH>
            <wp:positionV relativeFrom="paragraph">
              <wp:posOffset>360045</wp:posOffset>
            </wp:positionV>
            <wp:extent cx="1673225" cy="965200"/>
            <wp:effectExtent l="133350" t="38100" r="79375" b="63500"/>
            <wp:wrapThrough wrapText="bothSides">
              <wp:wrapPolygon edited="0">
                <wp:start x="738" y="-853"/>
                <wp:lineTo x="-738" y="426"/>
                <wp:lineTo x="-1721" y="2984"/>
                <wp:lineTo x="-1476" y="19611"/>
                <wp:lineTo x="246" y="23021"/>
                <wp:lineTo x="492" y="23021"/>
                <wp:lineTo x="20165" y="23021"/>
                <wp:lineTo x="20657" y="23021"/>
                <wp:lineTo x="22133" y="20463"/>
                <wp:lineTo x="22133" y="19611"/>
                <wp:lineTo x="22379" y="13216"/>
                <wp:lineTo x="22379" y="5968"/>
                <wp:lineTo x="22625" y="3837"/>
                <wp:lineTo x="21395" y="426"/>
                <wp:lineTo x="19920" y="-853"/>
                <wp:lineTo x="738" y="-853"/>
              </wp:wrapPolygon>
            </wp:wrapThrough>
            <wp:docPr id="32" name="Рисунок 6" descr="vlcsnap-2019-12-13-14h19m34s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lcsnap-2019-12-13-14h19m34s94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965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7F086D">
        <w:rPr>
          <w:rFonts w:ascii="Times New Roman" w:hAnsi="Times New Roman" w:cs="Times New Roman"/>
          <w:sz w:val="26"/>
          <w:szCs w:val="26"/>
          <w:lang w:val="uk-UA"/>
        </w:rPr>
        <w:t>Фото процесу зйомок та кадри з готового фільму</w:t>
      </w:r>
      <w:r w:rsidRPr="00AF0344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</w:p>
    <w:p w:rsidR="007E2A56" w:rsidRPr="00AF0344" w:rsidRDefault="007E2A56" w:rsidP="007E2A56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8960" behindDoc="0" locked="0" layoutInCell="1" allowOverlap="1" wp14:anchorId="0DE03066" wp14:editId="6CAD840E">
            <wp:simplePos x="0" y="0"/>
            <wp:positionH relativeFrom="column">
              <wp:posOffset>4006215</wp:posOffset>
            </wp:positionH>
            <wp:positionV relativeFrom="paragraph">
              <wp:posOffset>1205865</wp:posOffset>
            </wp:positionV>
            <wp:extent cx="1709420" cy="951230"/>
            <wp:effectExtent l="133350" t="38100" r="62230" b="58420"/>
            <wp:wrapThrough wrapText="bothSides">
              <wp:wrapPolygon edited="0">
                <wp:start x="722" y="-865"/>
                <wp:lineTo x="-722" y="433"/>
                <wp:lineTo x="-1685" y="3028"/>
                <wp:lineTo x="-1444" y="19899"/>
                <wp:lineTo x="241" y="22927"/>
                <wp:lineTo x="722" y="22927"/>
                <wp:lineTo x="19738" y="22927"/>
                <wp:lineTo x="20220" y="22927"/>
                <wp:lineTo x="21905" y="20331"/>
                <wp:lineTo x="21905" y="19899"/>
                <wp:lineTo x="22146" y="13410"/>
                <wp:lineTo x="22146" y="6056"/>
                <wp:lineTo x="22386" y="3893"/>
                <wp:lineTo x="21183" y="433"/>
                <wp:lineTo x="19738" y="-865"/>
                <wp:lineTo x="722" y="-865"/>
              </wp:wrapPolygon>
            </wp:wrapThrough>
            <wp:docPr id="31" name="Рисунок 5" descr="vlcsnap-2019-12-13-14h19m25s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lcsnap-2019-12-13-14h19m25s28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9512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7936" behindDoc="0" locked="0" layoutInCell="1" allowOverlap="1" wp14:anchorId="57B00678" wp14:editId="16F50D53">
            <wp:simplePos x="0" y="0"/>
            <wp:positionH relativeFrom="column">
              <wp:posOffset>1122045</wp:posOffset>
            </wp:positionH>
            <wp:positionV relativeFrom="paragraph">
              <wp:posOffset>73025</wp:posOffset>
            </wp:positionV>
            <wp:extent cx="1222375" cy="2192655"/>
            <wp:effectExtent l="114300" t="38100" r="53975" b="74295"/>
            <wp:wrapThrough wrapText="bothSides">
              <wp:wrapPolygon edited="0">
                <wp:start x="1683" y="-375"/>
                <wp:lineTo x="-673" y="188"/>
                <wp:lineTo x="-2020" y="1314"/>
                <wp:lineTo x="-2020" y="20643"/>
                <wp:lineTo x="1010" y="22332"/>
                <wp:lineTo x="1683" y="22332"/>
                <wp:lineTo x="18514" y="22332"/>
                <wp:lineTo x="19524" y="22332"/>
                <wp:lineTo x="22217" y="21018"/>
                <wp:lineTo x="22217" y="2627"/>
                <wp:lineTo x="22554" y="1689"/>
                <wp:lineTo x="20871" y="188"/>
                <wp:lineTo x="18514" y="-375"/>
                <wp:lineTo x="1683" y="-375"/>
              </wp:wrapPolygon>
            </wp:wrapThrough>
            <wp:docPr id="20" name="Рисунок 4" descr="vlcsnap-2019-12-13-14h17m16s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lcsnap-2019-12-13-14h17m16s00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21926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6912" behindDoc="0" locked="0" layoutInCell="1" allowOverlap="1" wp14:anchorId="520CF9ED" wp14:editId="56DCCB98">
            <wp:simplePos x="0" y="0"/>
            <wp:positionH relativeFrom="column">
              <wp:posOffset>2580005</wp:posOffset>
            </wp:positionH>
            <wp:positionV relativeFrom="paragraph">
              <wp:posOffset>76200</wp:posOffset>
            </wp:positionV>
            <wp:extent cx="1243965" cy="2206625"/>
            <wp:effectExtent l="133350" t="38100" r="70485" b="60325"/>
            <wp:wrapThrough wrapText="bothSides">
              <wp:wrapPolygon edited="0">
                <wp:start x="1654" y="-373"/>
                <wp:lineTo x="-662" y="186"/>
                <wp:lineTo x="-2315" y="1492"/>
                <wp:lineTo x="-1985" y="20512"/>
                <wp:lineTo x="992" y="22191"/>
                <wp:lineTo x="1654" y="22191"/>
                <wp:lineTo x="18524" y="22191"/>
                <wp:lineTo x="19516" y="22191"/>
                <wp:lineTo x="22162" y="20885"/>
                <wp:lineTo x="22162" y="20512"/>
                <wp:lineTo x="22493" y="17715"/>
                <wp:lineTo x="22493" y="2611"/>
                <wp:lineTo x="22824" y="1865"/>
                <wp:lineTo x="20839" y="186"/>
                <wp:lineTo x="18524" y="-373"/>
                <wp:lineTo x="1654" y="-373"/>
              </wp:wrapPolygon>
            </wp:wrapThrough>
            <wp:docPr id="30" name="Рисунок 3" descr="vlcsnap-2019-12-13-14h03m36s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lcsnap-2019-12-13-14h03m36s67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2206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5888" behindDoc="0" locked="0" layoutInCell="1" allowOverlap="1" wp14:anchorId="6F7B5F88" wp14:editId="6B0CD206">
            <wp:simplePos x="0" y="0"/>
            <wp:positionH relativeFrom="column">
              <wp:posOffset>-215265</wp:posOffset>
            </wp:positionH>
            <wp:positionV relativeFrom="paragraph">
              <wp:posOffset>59690</wp:posOffset>
            </wp:positionV>
            <wp:extent cx="1228725" cy="2214245"/>
            <wp:effectExtent l="114300" t="38100" r="47625" b="71755"/>
            <wp:wrapThrough wrapText="bothSides">
              <wp:wrapPolygon edited="0">
                <wp:start x="1674" y="-372"/>
                <wp:lineTo x="-670" y="186"/>
                <wp:lineTo x="-2009" y="1301"/>
                <wp:lineTo x="-2009" y="20442"/>
                <wp:lineTo x="670" y="22300"/>
                <wp:lineTo x="1674" y="22300"/>
                <wp:lineTo x="18419" y="22300"/>
                <wp:lineTo x="19423" y="22300"/>
                <wp:lineTo x="22102" y="20813"/>
                <wp:lineTo x="22102" y="2602"/>
                <wp:lineTo x="22437" y="1487"/>
                <wp:lineTo x="21098" y="372"/>
                <wp:lineTo x="18419" y="-372"/>
                <wp:lineTo x="1674" y="-372"/>
              </wp:wrapPolygon>
            </wp:wrapThrough>
            <wp:docPr id="33" name="Рисунок 2" descr="vlcsnap-2019-12-13-14h02m04s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lcsnap-2019-12-13-14h02m04s60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214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E2A56" w:rsidRPr="00216D5E" w:rsidRDefault="007E2A56" w:rsidP="007E2A5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F086D" w:rsidRDefault="007F086D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F086D" w:rsidRDefault="007F086D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F086D" w:rsidRDefault="007F086D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F086D" w:rsidRDefault="007F086D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F086D" w:rsidRDefault="007F086D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F086D" w:rsidRDefault="007F086D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F086D" w:rsidRDefault="007F086D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F086D" w:rsidRDefault="007F086D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Pr="007F086D" w:rsidRDefault="007E2A56" w:rsidP="007F086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86D">
        <w:rPr>
          <w:rFonts w:ascii="Times New Roman" w:hAnsi="Times New Roman" w:cs="Times New Roman"/>
          <w:sz w:val="26"/>
          <w:szCs w:val="26"/>
          <w:lang w:val="uk-UA"/>
        </w:rPr>
        <w:t xml:space="preserve">З вихованцями гуртка «Робототехніка» (керівник гуртка </w:t>
      </w:r>
      <w:proofErr w:type="spellStart"/>
      <w:r w:rsidRPr="007F086D">
        <w:rPr>
          <w:rFonts w:ascii="Times New Roman" w:hAnsi="Times New Roman" w:cs="Times New Roman"/>
          <w:sz w:val="26"/>
          <w:szCs w:val="26"/>
          <w:lang w:val="uk-UA"/>
        </w:rPr>
        <w:t>Сиволап</w:t>
      </w:r>
      <w:proofErr w:type="spellEnd"/>
      <w:r w:rsidRPr="007F086D">
        <w:rPr>
          <w:rFonts w:ascii="Times New Roman" w:hAnsi="Times New Roman" w:cs="Times New Roman"/>
          <w:sz w:val="26"/>
          <w:szCs w:val="26"/>
          <w:lang w:val="uk-UA"/>
        </w:rPr>
        <w:t xml:space="preserve"> Ю.О.), що в </w:t>
      </w:r>
      <w:proofErr w:type="spellStart"/>
      <w:r w:rsidRPr="007F086D">
        <w:rPr>
          <w:rFonts w:ascii="Times New Roman" w:hAnsi="Times New Roman" w:cs="Times New Roman"/>
          <w:sz w:val="26"/>
          <w:szCs w:val="26"/>
          <w:lang w:val="uk-UA"/>
        </w:rPr>
        <w:t>Петропільському</w:t>
      </w:r>
      <w:proofErr w:type="spellEnd"/>
      <w:r w:rsidRPr="007F086D">
        <w:rPr>
          <w:rFonts w:ascii="Times New Roman" w:hAnsi="Times New Roman" w:cs="Times New Roman"/>
          <w:sz w:val="26"/>
          <w:szCs w:val="26"/>
          <w:lang w:val="uk-UA"/>
        </w:rPr>
        <w:t xml:space="preserve"> опорному ЗЗСО  було проведено ряд бесід та тематичних виховних годин з тем безпеки життєдіяльності, організовано перегляд фільму «Поведінка у школі», відео «Життя в безпеці» та виконання завдання у програмі </w:t>
      </w:r>
      <w:proofErr w:type="spellStart"/>
      <w:r w:rsidRPr="007F086D">
        <w:rPr>
          <w:rFonts w:ascii="Times New Roman" w:hAnsi="Times New Roman" w:cs="Times New Roman"/>
          <w:sz w:val="26"/>
          <w:szCs w:val="26"/>
          <w:lang w:val="uk-UA"/>
        </w:rPr>
        <w:t>LearningApps</w:t>
      </w:r>
      <w:proofErr w:type="spellEnd"/>
      <w:r w:rsidRPr="007F086D">
        <w:rPr>
          <w:rFonts w:ascii="Times New Roman" w:hAnsi="Times New Roman" w:cs="Times New Roman"/>
          <w:sz w:val="26"/>
          <w:szCs w:val="26"/>
          <w:lang w:val="uk-UA"/>
        </w:rPr>
        <w:t xml:space="preserve"> («Правила безпеки </w:t>
      </w:r>
      <w:proofErr w:type="spellStart"/>
      <w:r w:rsidRPr="007F086D">
        <w:rPr>
          <w:rFonts w:ascii="Times New Roman" w:hAnsi="Times New Roman" w:cs="Times New Roman"/>
          <w:sz w:val="26"/>
          <w:szCs w:val="26"/>
          <w:lang w:val="uk-UA"/>
        </w:rPr>
        <w:t>життєдіяності</w:t>
      </w:r>
      <w:proofErr w:type="spellEnd"/>
      <w:r w:rsidRPr="007F086D">
        <w:rPr>
          <w:rFonts w:ascii="Times New Roman" w:hAnsi="Times New Roman" w:cs="Times New Roman"/>
          <w:sz w:val="26"/>
          <w:szCs w:val="26"/>
          <w:lang w:val="uk-UA"/>
        </w:rPr>
        <w:t xml:space="preserve"> та санітарно - гігієнічні норми при роботі за комп’ютером», «Знаки пожежної безпеки», </w:t>
      </w:r>
      <w:proofErr w:type="spellStart"/>
      <w:r w:rsidRPr="007F086D">
        <w:rPr>
          <w:rFonts w:ascii="Times New Roman" w:hAnsi="Times New Roman" w:cs="Times New Roman"/>
          <w:sz w:val="26"/>
          <w:szCs w:val="26"/>
          <w:lang w:val="uk-UA"/>
        </w:rPr>
        <w:t>пазл</w:t>
      </w:r>
      <w:proofErr w:type="spellEnd"/>
      <w:r w:rsidRPr="007F086D">
        <w:rPr>
          <w:rFonts w:ascii="Times New Roman" w:hAnsi="Times New Roman" w:cs="Times New Roman"/>
          <w:sz w:val="26"/>
          <w:szCs w:val="26"/>
          <w:lang w:val="uk-UA"/>
        </w:rPr>
        <w:t xml:space="preserve"> «Безпека в </w:t>
      </w:r>
      <w:proofErr w:type="spellStart"/>
      <w:r w:rsidRPr="007F086D">
        <w:rPr>
          <w:rFonts w:ascii="Times New Roman" w:hAnsi="Times New Roman" w:cs="Times New Roman"/>
          <w:sz w:val="26"/>
          <w:szCs w:val="26"/>
          <w:lang w:val="uk-UA"/>
        </w:rPr>
        <w:t>інтернеті</w:t>
      </w:r>
      <w:proofErr w:type="spellEnd"/>
      <w:r w:rsidRPr="007F086D">
        <w:rPr>
          <w:rFonts w:ascii="Times New Roman" w:hAnsi="Times New Roman" w:cs="Times New Roman"/>
          <w:sz w:val="26"/>
          <w:szCs w:val="26"/>
          <w:lang w:val="uk-UA"/>
        </w:rPr>
        <w:t xml:space="preserve">» й інші).  </w:t>
      </w:r>
    </w:p>
    <w:p w:rsidR="007E2A56" w:rsidRPr="007F086D" w:rsidRDefault="007E2A56" w:rsidP="007F086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86D">
        <w:rPr>
          <w:rFonts w:ascii="Times New Roman" w:hAnsi="Times New Roman" w:cs="Times New Roman"/>
          <w:sz w:val="26"/>
          <w:szCs w:val="26"/>
          <w:lang w:val="uk-UA"/>
        </w:rPr>
        <w:t>Виховні години «Безпека людини в небезпечних та надзвичайних ситуаціях», «Мандрівка країною «Безпеки»  проведено із метою ознайомлення дітей з небезпечними ситуаціями, що можуть виникнути у квартирі, засвоєння основних правил поведінки в екстремальних ситуаціях,  формування життєвої компетентності, виховування вміння організовувати своє дозвілля, формування навичок безпечних розваг удома, уміння вибирати місця й іграшки для розваг,  розвиток  навичок користування побутовою технікою інше.</w:t>
      </w: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anchor distT="0" distB="0" distL="114300" distR="114300" simplePos="0" relativeHeight="251696128" behindDoc="0" locked="0" layoutInCell="1" allowOverlap="1" wp14:anchorId="55128046" wp14:editId="41CFEF52">
            <wp:simplePos x="0" y="0"/>
            <wp:positionH relativeFrom="column">
              <wp:posOffset>4103370</wp:posOffset>
            </wp:positionH>
            <wp:positionV relativeFrom="paragraph">
              <wp:posOffset>1603375</wp:posOffset>
            </wp:positionV>
            <wp:extent cx="1892935" cy="1417320"/>
            <wp:effectExtent l="114300" t="38100" r="50165" b="68580"/>
            <wp:wrapThrough wrapText="bothSides">
              <wp:wrapPolygon edited="0">
                <wp:start x="1304" y="-581"/>
                <wp:lineTo x="0" y="0"/>
                <wp:lineTo x="-1304" y="2323"/>
                <wp:lineTo x="-1304" y="19742"/>
                <wp:lineTo x="217" y="22645"/>
                <wp:lineTo x="1087" y="22645"/>
                <wp:lineTo x="19564" y="22645"/>
                <wp:lineTo x="20433" y="22645"/>
                <wp:lineTo x="22172" y="19452"/>
                <wp:lineTo x="21955" y="18000"/>
                <wp:lineTo x="21955" y="4065"/>
                <wp:lineTo x="22172" y="2613"/>
                <wp:lineTo x="20651" y="0"/>
                <wp:lineTo x="19347" y="-581"/>
                <wp:lineTo x="1304" y="-581"/>
              </wp:wrapPolygon>
            </wp:wrapThrough>
            <wp:docPr id="41" name="Рисунок 19" descr="C:\Users\Мыша\AppData\Local\Microsoft\Windows\INetCache\Content.Word\IMG_20191213_14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ыша\AppData\Local\Microsoft\Windows\INetCache\Content.Word\IMG_20191213_14030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417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95104" behindDoc="0" locked="0" layoutInCell="1" allowOverlap="1" wp14:anchorId="611CFA39" wp14:editId="2FB849F4">
            <wp:simplePos x="0" y="0"/>
            <wp:positionH relativeFrom="column">
              <wp:posOffset>2108200</wp:posOffset>
            </wp:positionH>
            <wp:positionV relativeFrom="paragraph">
              <wp:posOffset>1614805</wp:posOffset>
            </wp:positionV>
            <wp:extent cx="1908175" cy="1410335"/>
            <wp:effectExtent l="114300" t="38100" r="53975" b="75565"/>
            <wp:wrapThrough wrapText="bothSides">
              <wp:wrapPolygon edited="0">
                <wp:start x="1078" y="-584"/>
                <wp:lineTo x="-431" y="584"/>
                <wp:lineTo x="-1294" y="2334"/>
                <wp:lineTo x="-1294" y="19840"/>
                <wp:lineTo x="216" y="22757"/>
                <wp:lineTo x="1078" y="22757"/>
                <wp:lineTo x="19623" y="22757"/>
                <wp:lineTo x="20486" y="22757"/>
                <wp:lineTo x="22211" y="19548"/>
                <wp:lineTo x="21995" y="18089"/>
                <wp:lineTo x="21995" y="4085"/>
                <wp:lineTo x="22211" y="2918"/>
                <wp:lineTo x="21348" y="1167"/>
                <wp:lineTo x="19623" y="-584"/>
                <wp:lineTo x="1078" y="-584"/>
              </wp:wrapPolygon>
            </wp:wrapThrough>
            <wp:docPr id="40" name="Рисунок 16" descr="C:\Users\Мыша\AppData\Local\Microsoft\Windows\INetCache\Content.Word\IMG_20191213_14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ыша\AppData\Local\Microsoft\Windows\INetCache\Content.Word\IMG_20191213_14011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103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94080" behindDoc="0" locked="0" layoutInCell="1" allowOverlap="1" wp14:anchorId="4BF9E909" wp14:editId="4D6DDE7A">
            <wp:simplePos x="0" y="0"/>
            <wp:positionH relativeFrom="column">
              <wp:posOffset>73660</wp:posOffset>
            </wp:positionH>
            <wp:positionV relativeFrom="paragraph">
              <wp:posOffset>1614805</wp:posOffset>
            </wp:positionV>
            <wp:extent cx="1958340" cy="1461135"/>
            <wp:effectExtent l="114300" t="38100" r="60960" b="62865"/>
            <wp:wrapThrough wrapText="bothSides">
              <wp:wrapPolygon edited="0">
                <wp:start x="1051" y="-563"/>
                <wp:lineTo x="-420" y="563"/>
                <wp:lineTo x="-1261" y="2253"/>
                <wp:lineTo x="-1261" y="18868"/>
                <wp:lineTo x="-210" y="21966"/>
                <wp:lineTo x="1051" y="22529"/>
                <wp:lineTo x="19751" y="22529"/>
                <wp:lineTo x="19961" y="22529"/>
                <wp:lineTo x="20591" y="21966"/>
                <wp:lineTo x="21222" y="21966"/>
                <wp:lineTo x="22272" y="18868"/>
                <wp:lineTo x="22062" y="17460"/>
                <wp:lineTo x="22062" y="3943"/>
                <wp:lineTo x="22272" y="2816"/>
                <wp:lineTo x="21222" y="845"/>
                <wp:lineTo x="19751" y="-563"/>
                <wp:lineTo x="1051" y="-563"/>
              </wp:wrapPolygon>
            </wp:wrapThrough>
            <wp:docPr id="39" name="Рисунок 13" descr="C:\Users\Мыша\AppData\Local\Microsoft\Windows\INetCache\Content.Word\IMG_20191213_13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ыша\AppData\Local\Microsoft\Windows\INetCache\Content.Word\IMG_20191213_13594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4611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92032" behindDoc="0" locked="0" layoutInCell="1" allowOverlap="1" wp14:anchorId="0AFCD0DB" wp14:editId="1FE50F91">
            <wp:simplePos x="0" y="0"/>
            <wp:positionH relativeFrom="column">
              <wp:posOffset>2123440</wp:posOffset>
            </wp:positionH>
            <wp:positionV relativeFrom="paragraph">
              <wp:posOffset>86360</wp:posOffset>
            </wp:positionV>
            <wp:extent cx="1884680" cy="1362710"/>
            <wp:effectExtent l="114300" t="38100" r="58420" b="66040"/>
            <wp:wrapThrough wrapText="bothSides">
              <wp:wrapPolygon edited="0">
                <wp:start x="873" y="-604"/>
                <wp:lineTo x="-437" y="604"/>
                <wp:lineTo x="-1310" y="2718"/>
                <wp:lineTo x="-1310" y="19929"/>
                <wp:lineTo x="218" y="22647"/>
                <wp:lineTo x="873" y="22647"/>
                <wp:lineTo x="19868" y="22647"/>
                <wp:lineTo x="20523" y="22647"/>
                <wp:lineTo x="22051" y="19627"/>
                <wp:lineTo x="22051" y="4227"/>
                <wp:lineTo x="22270" y="3020"/>
                <wp:lineTo x="21178" y="604"/>
                <wp:lineTo x="19868" y="-604"/>
                <wp:lineTo x="873" y="-604"/>
              </wp:wrapPolygon>
            </wp:wrapThrough>
            <wp:docPr id="35" name="Рисунок 4" descr="C:\Users\Мыша\AppData\Local\Microsoft\Windows\INetCache\Content.Word\IMG_20191213_13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ыша\AppData\Local\Microsoft\Windows\INetCache\Content.Word\IMG_20191213_13572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3627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93056" behindDoc="0" locked="0" layoutInCell="1" allowOverlap="1" wp14:anchorId="3192F562" wp14:editId="6DDC83EB">
            <wp:simplePos x="0" y="0"/>
            <wp:positionH relativeFrom="column">
              <wp:posOffset>4170680</wp:posOffset>
            </wp:positionH>
            <wp:positionV relativeFrom="paragraph">
              <wp:posOffset>70485</wp:posOffset>
            </wp:positionV>
            <wp:extent cx="1821815" cy="1370330"/>
            <wp:effectExtent l="114300" t="38100" r="45085" b="58420"/>
            <wp:wrapThrough wrapText="bothSides">
              <wp:wrapPolygon edited="0">
                <wp:start x="678" y="-601"/>
                <wp:lineTo x="-678" y="901"/>
                <wp:lineTo x="-1355" y="18617"/>
                <wp:lineTo x="226" y="22521"/>
                <wp:lineTo x="678" y="22521"/>
                <wp:lineTo x="19876" y="22521"/>
                <wp:lineTo x="20554" y="22521"/>
                <wp:lineTo x="21909" y="19518"/>
                <wp:lineTo x="21909" y="4204"/>
                <wp:lineTo x="22135" y="3303"/>
                <wp:lineTo x="21005" y="601"/>
                <wp:lineTo x="19876" y="-601"/>
                <wp:lineTo x="678" y="-601"/>
              </wp:wrapPolygon>
            </wp:wrapThrough>
            <wp:docPr id="36" name="Рисунок 7" descr="C:\Users\Мыша\AppData\Local\Microsoft\Windows\INetCache\Content.Word\IMG_20191213_13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ыша\AppData\Local\Microsoft\Windows\INetCache\Content.Word\IMG_20191213_13584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370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91008" behindDoc="0" locked="0" layoutInCell="1" allowOverlap="1" wp14:anchorId="3FBDCDF9" wp14:editId="6F93B02E">
            <wp:simplePos x="0" y="0"/>
            <wp:positionH relativeFrom="column">
              <wp:posOffset>9525</wp:posOffset>
            </wp:positionH>
            <wp:positionV relativeFrom="paragraph">
              <wp:posOffset>70485</wp:posOffset>
            </wp:positionV>
            <wp:extent cx="2019300" cy="1434465"/>
            <wp:effectExtent l="133350" t="38100" r="76200" b="70485"/>
            <wp:wrapThrough wrapText="bothSides">
              <wp:wrapPolygon edited="0">
                <wp:start x="1019" y="-574"/>
                <wp:lineTo x="-204" y="574"/>
                <wp:lineTo x="-1426" y="2869"/>
                <wp:lineTo x="-1426" y="18932"/>
                <wp:lineTo x="204" y="22375"/>
                <wp:lineTo x="1019" y="22661"/>
                <wp:lineTo x="19766" y="22661"/>
                <wp:lineTo x="19970" y="22661"/>
                <wp:lineTo x="20174" y="22375"/>
                <wp:lineTo x="20785" y="22375"/>
                <wp:lineTo x="22211" y="18932"/>
                <wp:lineTo x="22211" y="4016"/>
                <wp:lineTo x="22415" y="3155"/>
                <wp:lineTo x="20989" y="574"/>
                <wp:lineTo x="19766" y="-574"/>
                <wp:lineTo x="1019" y="-574"/>
              </wp:wrapPolygon>
            </wp:wrapThrough>
            <wp:docPr id="37" name="Рисунок 1" descr="C:\Users\Мыша\AppData\Local\Microsoft\Windows\INetCache\Content.Word\IMG_20191213_13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ыша\AppData\Local\Microsoft\Windows\INetCache\Content.Word\IMG_20191213_13520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344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E2A56" w:rsidRPr="007F086D" w:rsidRDefault="007E2A56" w:rsidP="007F086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86D">
        <w:rPr>
          <w:rFonts w:ascii="Times New Roman" w:hAnsi="Times New Roman" w:cs="Times New Roman"/>
          <w:sz w:val="26"/>
          <w:szCs w:val="26"/>
          <w:lang w:val="uk-UA"/>
        </w:rPr>
        <w:t xml:space="preserve">Керівники гуртків від КЗ «ЗОЦНТТУМ «Грані» ЗОР» разом з адміністрацією закладу склали план заходів щодо проведення Місячника з БЖД у </w:t>
      </w:r>
      <w:proofErr w:type="spellStart"/>
      <w:r w:rsidRPr="007F086D">
        <w:rPr>
          <w:rFonts w:ascii="Times New Roman" w:hAnsi="Times New Roman" w:cs="Times New Roman"/>
          <w:sz w:val="26"/>
          <w:szCs w:val="26"/>
          <w:lang w:val="uk-UA"/>
        </w:rPr>
        <w:t>Петропільському</w:t>
      </w:r>
      <w:proofErr w:type="spellEnd"/>
      <w:r w:rsidRPr="007F086D">
        <w:rPr>
          <w:rFonts w:ascii="Times New Roman" w:hAnsi="Times New Roman" w:cs="Times New Roman"/>
          <w:sz w:val="26"/>
          <w:szCs w:val="26"/>
          <w:lang w:val="uk-UA"/>
        </w:rPr>
        <w:t xml:space="preserve"> опорному ЗЗСО. Вихованці гуртків «Медіакультура» та «Основи робототехніки та комп’ютерного моделювання» (керівник Волкова А.В.)  окрім того, що кожного заняття під час роботи з технікою, повторювали правила безпеки, провели ряд цікавих заходів:</w:t>
      </w:r>
    </w:p>
    <w:p w:rsidR="007E2A56" w:rsidRPr="007F086D" w:rsidRDefault="007E2A56" w:rsidP="007F086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86D">
        <w:rPr>
          <w:rFonts w:ascii="Times New Roman" w:hAnsi="Times New Roman" w:cs="Times New Roman"/>
          <w:sz w:val="26"/>
          <w:szCs w:val="26"/>
          <w:lang w:val="uk-UA"/>
        </w:rPr>
        <w:t>-</w:t>
      </w:r>
      <w:r w:rsidRPr="007F086D">
        <w:rPr>
          <w:rFonts w:ascii="Times New Roman" w:hAnsi="Times New Roman" w:cs="Times New Roman"/>
          <w:sz w:val="26"/>
          <w:szCs w:val="26"/>
          <w:lang w:val="uk-UA"/>
        </w:rPr>
        <w:tab/>
        <w:t>переглянули навчальні фільми з попередження виникнення пожеж;</w:t>
      </w:r>
    </w:p>
    <w:p w:rsidR="007E2A56" w:rsidRPr="007F086D" w:rsidRDefault="007E2A56" w:rsidP="007F086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86D">
        <w:rPr>
          <w:rFonts w:ascii="Times New Roman" w:hAnsi="Times New Roman" w:cs="Times New Roman"/>
          <w:sz w:val="26"/>
          <w:szCs w:val="26"/>
          <w:lang w:val="uk-UA"/>
        </w:rPr>
        <w:t>-</w:t>
      </w:r>
      <w:r w:rsidRPr="007F086D">
        <w:rPr>
          <w:rFonts w:ascii="Times New Roman" w:hAnsi="Times New Roman" w:cs="Times New Roman"/>
          <w:sz w:val="26"/>
          <w:szCs w:val="26"/>
          <w:lang w:val="uk-UA"/>
        </w:rPr>
        <w:tab/>
        <w:t>узяли участь у навчальній евакуації;</w:t>
      </w:r>
    </w:p>
    <w:p w:rsidR="007E2A56" w:rsidRPr="007F086D" w:rsidRDefault="007E2A56" w:rsidP="007F086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86D">
        <w:rPr>
          <w:rFonts w:ascii="Times New Roman" w:hAnsi="Times New Roman" w:cs="Times New Roman"/>
          <w:sz w:val="26"/>
          <w:szCs w:val="26"/>
          <w:lang w:val="uk-UA"/>
        </w:rPr>
        <w:t>-</w:t>
      </w:r>
      <w:r w:rsidRPr="007F086D">
        <w:rPr>
          <w:rFonts w:ascii="Times New Roman" w:hAnsi="Times New Roman" w:cs="Times New Roman"/>
          <w:sz w:val="26"/>
          <w:szCs w:val="26"/>
          <w:lang w:val="uk-UA"/>
        </w:rPr>
        <w:tab/>
        <w:t>організували виступ агітбригади «БОБЕР» і відпрацювали навички виклику пожежних.</w:t>
      </w:r>
    </w:p>
    <w:p w:rsidR="007E2A56" w:rsidRPr="007F086D" w:rsidRDefault="007E2A56" w:rsidP="007F086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86D">
        <w:rPr>
          <w:rFonts w:ascii="Times New Roman" w:hAnsi="Times New Roman" w:cs="Times New Roman"/>
          <w:sz w:val="26"/>
          <w:szCs w:val="26"/>
          <w:lang w:val="uk-UA"/>
        </w:rPr>
        <w:t>Вихованці гуртка «Медіакультура»  правила дорожнього руху повторювали, відвідуючи тренінги зі сценарного написання у м. Запоріжжі (перехід дороги, світлофор, зебра) та кіностудію в м. Дніпрі.</w:t>
      </w:r>
    </w:p>
    <w:p w:rsidR="007E2A56" w:rsidRPr="007F086D" w:rsidRDefault="007E2A56" w:rsidP="007F086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86D">
        <w:rPr>
          <w:rFonts w:ascii="Times New Roman" w:hAnsi="Times New Roman" w:cs="Times New Roman"/>
          <w:sz w:val="26"/>
          <w:szCs w:val="26"/>
          <w:lang w:val="uk-UA"/>
        </w:rPr>
        <w:t>Гуртківці взяли участь у зустрічі з представниками Дніпровського відділу поліції ГУНП у Запорізькій області, які провели профілактичну бесіду щодо поведінки у громадських місцях та під час спілкування з незнайомцями.</w:t>
      </w:r>
    </w:p>
    <w:p w:rsidR="007E2A56" w:rsidRPr="007F086D" w:rsidRDefault="007E2A56" w:rsidP="007F086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86D">
        <w:rPr>
          <w:rFonts w:ascii="Times New Roman" w:hAnsi="Times New Roman" w:cs="Times New Roman"/>
          <w:sz w:val="26"/>
          <w:szCs w:val="26"/>
          <w:lang w:val="uk-UA"/>
        </w:rPr>
        <w:t>Немалий інтерес в учасників Місячника викликала створена його учасниками пам’ятка «Попереду новорічні свята: пам’ятай про безпеку!» (керівник гуртків «Медіакультура» та «Основи робототехніки і комп’ютерного моделювання» Волкова А. В.)</w:t>
      </w:r>
    </w:p>
    <w:p w:rsidR="007E2A56" w:rsidRPr="00216D5E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anchor distT="0" distB="0" distL="114300" distR="114300" simplePos="0" relativeHeight="251698176" behindDoc="0" locked="0" layoutInCell="1" allowOverlap="1" wp14:anchorId="524F167F" wp14:editId="3F1EE91E">
            <wp:simplePos x="0" y="0"/>
            <wp:positionH relativeFrom="column">
              <wp:posOffset>1702435</wp:posOffset>
            </wp:positionH>
            <wp:positionV relativeFrom="paragraph">
              <wp:posOffset>59055</wp:posOffset>
            </wp:positionV>
            <wp:extent cx="2007870" cy="1523365"/>
            <wp:effectExtent l="114300" t="38100" r="49530" b="57785"/>
            <wp:wrapThrough wrapText="bothSides">
              <wp:wrapPolygon edited="0">
                <wp:start x="1025" y="-540"/>
                <wp:lineTo x="-410" y="810"/>
                <wp:lineTo x="-1230" y="2431"/>
                <wp:lineTo x="-820" y="21069"/>
                <wp:lineTo x="820" y="22419"/>
                <wp:lineTo x="1025" y="22419"/>
                <wp:lineTo x="19674" y="22419"/>
                <wp:lineTo x="19879" y="22419"/>
                <wp:lineTo x="21313" y="21069"/>
                <wp:lineTo x="21518" y="21069"/>
                <wp:lineTo x="21928" y="17287"/>
                <wp:lineTo x="21928" y="3782"/>
                <wp:lineTo x="22133" y="2701"/>
                <wp:lineTo x="21108" y="810"/>
                <wp:lineTo x="19674" y="-540"/>
                <wp:lineTo x="1025" y="-540"/>
              </wp:wrapPolygon>
            </wp:wrapThrough>
            <wp:docPr id="44" name="Рисунок 3" descr="D:\STEM-ВІДДІЛ-Кубатко.О.М\місячник БЖД у STEM-відділу\Місячник БЖД,фото\Волкова\IMG-9be722a6040fa5ccd45c9601ff6722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TEM-ВІДДІЛ-Кубатко.О.М\місячник БЖД у STEM-відділу\Місячник БЖД,фото\Волкова\IMG-9be722a6040fa5ccd45c9601ff672256-V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5233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99200" behindDoc="0" locked="0" layoutInCell="1" allowOverlap="1" wp14:anchorId="1FE1FBB7" wp14:editId="3B8270D3">
            <wp:simplePos x="0" y="0"/>
            <wp:positionH relativeFrom="column">
              <wp:posOffset>3917315</wp:posOffset>
            </wp:positionH>
            <wp:positionV relativeFrom="paragraph">
              <wp:posOffset>59055</wp:posOffset>
            </wp:positionV>
            <wp:extent cx="2066925" cy="1539240"/>
            <wp:effectExtent l="133350" t="38100" r="66675" b="60960"/>
            <wp:wrapThrough wrapText="bothSides">
              <wp:wrapPolygon edited="0">
                <wp:start x="995" y="-535"/>
                <wp:lineTo x="-199" y="535"/>
                <wp:lineTo x="-1394" y="2941"/>
                <wp:lineTo x="-796" y="20851"/>
                <wp:lineTo x="796" y="22455"/>
                <wp:lineTo x="995" y="22455"/>
                <wp:lineTo x="19709" y="22455"/>
                <wp:lineTo x="19908" y="22455"/>
                <wp:lineTo x="21301" y="21119"/>
                <wp:lineTo x="21301" y="20851"/>
                <wp:lineTo x="21500" y="20851"/>
                <wp:lineTo x="22098" y="17109"/>
                <wp:lineTo x="22098" y="3743"/>
                <wp:lineTo x="22297" y="2941"/>
                <wp:lineTo x="20903" y="535"/>
                <wp:lineTo x="19709" y="-535"/>
                <wp:lineTo x="995" y="-535"/>
              </wp:wrapPolygon>
            </wp:wrapThrough>
            <wp:docPr id="45" name="Рисунок 4" descr="D:\STEM-ВІДДІЛ-Кубатко.О.М\місячник БЖД у STEM-відділу\Місячник БЖД,фото\Волкова\IMG-5afa1e84d611e9ce2c370c48b0f6c1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TEM-ВІДДІЛ-Кубатко.О.М\місячник БЖД у STEM-відділу\Місячник БЖД,фото\Волкова\IMG-5afa1e84d611e9ce2c370c48b0f6c193-V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392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97152" behindDoc="0" locked="0" layoutInCell="1" allowOverlap="1" wp14:anchorId="7F3F9D55" wp14:editId="4683BA05">
            <wp:simplePos x="0" y="0"/>
            <wp:positionH relativeFrom="column">
              <wp:posOffset>43815</wp:posOffset>
            </wp:positionH>
            <wp:positionV relativeFrom="paragraph">
              <wp:posOffset>61595</wp:posOffset>
            </wp:positionV>
            <wp:extent cx="1435100" cy="1671320"/>
            <wp:effectExtent l="133350" t="38100" r="69850" b="62230"/>
            <wp:wrapThrough wrapText="bothSides">
              <wp:wrapPolygon edited="0">
                <wp:start x="2294" y="-492"/>
                <wp:lineTo x="573" y="-246"/>
                <wp:lineTo x="-2007" y="1970"/>
                <wp:lineTo x="-2007" y="20188"/>
                <wp:lineTo x="860" y="22404"/>
                <wp:lineTo x="2007" y="22404"/>
                <wp:lineTo x="18350" y="22404"/>
                <wp:lineTo x="19497" y="22404"/>
                <wp:lineTo x="22365" y="19942"/>
                <wp:lineTo x="22365" y="3447"/>
                <wp:lineTo x="22651" y="2216"/>
                <wp:lineTo x="19784" y="-246"/>
                <wp:lineTo x="18064" y="-492"/>
                <wp:lineTo x="2294" y="-492"/>
              </wp:wrapPolygon>
            </wp:wrapThrough>
            <wp:docPr id="42" name="Рисунок 1" descr="D:\STEM-ВІДДІЛ-Кубатко.О.М\місячник БЖД у STEM-відділу\Місячник БЖД,фото\Волкова\IMG-8f8768273a21ddaff6a321ef9cadc3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EM-ВІДДІЛ-Кубатко.О.М\місячник БЖД у STEM-відділу\Місячник БЖД,фото\Волкова\IMG-8f8768273a21ddaff6a321ef9cadc364-V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14297" b="19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671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E2A56" w:rsidRPr="00552E32" w:rsidRDefault="007E2A56" w:rsidP="00552E32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52E32">
        <w:rPr>
          <w:rFonts w:ascii="Times New Roman" w:hAnsi="Times New Roman" w:cs="Times New Roman"/>
          <w:sz w:val="26"/>
          <w:szCs w:val="26"/>
          <w:lang w:val="uk-UA"/>
        </w:rPr>
        <w:t>Гурток «Фотоаматори» (керівник Козлов В.В.) з гуртківцями провів  інструктаж щодо збереження здоров’я під час зимових канікул. У рамках Місячника було розглянуто питання пожежної безпеки, поведінки на льоду, вибухонебезпечних предметів та переохолодження на відкритому просторі.</w:t>
      </w: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704320" behindDoc="0" locked="0" layoutInCell="1" allowOverlap="1" wp14:anchorId="4BF9F643" wp14:editId="4F695908">
            <wp:simplePos x="0" y="0"/>
            <wp:positionH relativeFrom="column">
              <wp:posOffset>3287395</wp:posOffset>
            </wp:positionH>
            <wp:positionV relativeFrom="paragraph">
              <wp:posOffset>73660</wp:posOffset>
            </wp:positionV>
            <wp:extent cx="2322195" cy="1558925"/>
            <wp:effectExtent l="114300" t="57150" r="78105" b="155575"/>
            <wp:wrapThrough wrapText="bothSides">
              <wp:wrapPolygon edited="0">
                <wp:start x="1240" y="-792"/>
                <wp:lineTo x="-1063" y="-264"/>
                <wp:lineTo x="-1063" y="20852"/>
                <wp:lineTo x="1240" y="23492"/>
                <wp:lineTo x="19846" y="23492"/>
                <wp:lineTo x="20023" y="22964"/>
                <wp:lineTo x="21795" y="21116"/>
                <wp:lineTo x="22149" y="16629"/>
                <wp:lineTo x="22149" y="3959"/>
                <wp:lineTo x="20200" y="0"/>
                <wp:lineTo x="20023" y="-792"/>
                <wp:lineTo x="1240" y="-792"/>
              </wp:wrapPolygon>
            </wp:wrapThrough>
            <wp:docPr id="47" name="Рисунок 4" descr="Z:\!!!ПЕРСОНАЛЬНЫЕ ПАПКИ СОТРУДНИКОВ\Кубатко\Козлов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!!!ПЕРСОНАЛЬНЫЕ ПАПКИ СОТРУДНИКОВ\Кубатко\Козлов\Рисунок4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558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705344" behindDoc="0" locked="0" layoutInCell="1" allowOverlap="1" wp14:anchorId="50C6443F" wp14:editId="613511D5">
            <wp:simplePos x="0" y="0"/>
            <wp:positionH relativeFrom="column">
              <wp:posOffset>615315</wp:posOffset>
            </wp:positionH>
            <wp:positionV relativeFrom="paragraph">
              <wp:posOffset>154940</wp:posOffset>
            </wp:positionV>
            <wp:extent cx="1995170" cy="1336040"/>
            <wp:effectExtent l="114300" t="57150" r="100330" b="149860"/>
            <wp:wrapThrough wrapText="bothSides">
              <wp:wrapPolygon edited="0">
                <wp:start x="1031" y="-924"/>
                <wp:lineTo x="-1237" y="-308"/>
                <wp:lineTo x="-1237" y="20943"/>
                <wp:lineTo x="825" y="23715"/>
                <wp:lineTo x="20211" y="23715"/>
                <wp:lineTo x="20418" y="23099"/>
                <wp:lineTo x="22274" y="19711"/>
                <wp:lineTo x="22480" y="4620"/>
                <wp:lineTo x="20418" y="0"/>
                <wp:lineTo x="20211" y="-924"/>
                <wp:lineTo x="1031" y="-924"/>
              </wp:wrapPolygon>
            </wp:wrapThrough>
            <wp:docPr id="49" name="Рисунок 6" descr="Z:\!!!ПЕРСОНАЛЬНЫЕ ПАПКИ СОТРУДНИКОВ\Кубатко\Козлов\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!!!ПЕРСОНАЛЬНЫЕ ПАПКИ СОТРУДНИКОВ\Кубатко\Козлов\Рисунок6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3360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Pr="00216D5E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Pr="007F086D" w:rsidRDefault="007E2A56" w:rsidP="007F086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86D">
        <w:rPr>
          <w:rFonts w:ascii="Times New Roman" w:hAnsi="Times New Roman" w:cs="Times New Roman"/>
          <w:sz w:val="26"/>
          <w:szCs w:val="26"/>
          <w:lang w:val="uk-UA"/>
        </w:rPr>
        <w:t xml:space="preserve">У гуртку «Робототехніка» (керівник Вакуленко Я.І.) проведено заняття  про безпеку життєдіяльності учнів на зимових канікулах, під час якого гуртківці за допомогою </w:t>
      </w:r>
      <w:r w:rsidRPr="007F086D">
        <w:rPr>
          <w:rFonts w:ascii="Times New Roman" w:hAnsi="Times New Roman" w:cs="Times New Roman"/>
          <w:sz w:val="26"/>
          <w:szCs w:val="26"/>
          <w:lang w:val="en-US"/>
        </w:rPr>
        <w:t>Lego</w:t>
      </w:r>
      <w:r w:rsidRPr="007F086D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7F086D">
        <w:rPr>
          <w:rFonts w:ascii="Times New Roman" w:hAnsi="Times New Roman" w:cs="Times New Roman"/>
          <w:sz w:val="26"/>
          <w:szCs w:val="26"/>
          <w:lang w:val="en-US"/>
        </w:rPr>
        <w:t>Digital</w:t>
      </w:r>
      <w:r w:rsidRPr="007F086D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7F086D">
        <w:rPr>
          <w:rFonts w:ascii="Times New Roman" w:hAnsi="Times New Roman" w:cs="Times New Roman"/>
          <w:sz w:val="26"/>
          <w:szCs w:val="26"/>
          <w:lang w:val="en-US"/>
        </w:rPr>
        <w:t>Design</w:t>
      </w:r>
      <w:r w:rsidRPr="007F086D">
        <w:rPr>
          <w:rFonts w:ascii="Times New Roman" w:hAnsi="Times New Roman" w:cs="Times New Roman"/>
          <w:sz w:val="26"/>
          <w:szCs w:val="26"/>
          <w:lang w:val="uk-UA"/>
        </w:rPr>
        <w:t xml:space="preserve"> побудували своє бачення правильності дотримання правил поведінки на дорозі. Кожна дитина виконала свою частку </w:t>
      </w:r>
      <w:proofErr w:type="spellStart"/>
      <w:r w:rsidRPr="007F086D">
        <w:rPr>
          <w:rFonts w:ascii="Times New Roman" w:hAnsi="Times New Roman" w:cs="Times New Roman"/>
          <w:sz w:val="26"/>
          <w:szCs w:val="26"/>
          <w:lang w:val="uk-UA"/>
        </w:rPr>
        <w:t>проєкту</w:t>
      </w:r>
      <w:proofErr w:type="spellEnd"/>
      <w:r w:rsidRPr="007F086D">
        <w:rPr>
          <w:rFonts w:ascii="Times New Roman" w:hAnsi="Times New Roman" w:cs="Times New Roman"/>
          <w:sz w:val="26"/>
          <w:szCs w:val="26"/>
          <w:lang w:val="uk-UA"/>
        </w:rPr>
        <w:t>, а потім усі проекти об</w:t>
      </w:r>
      <w:r w:rsidRPr="007F086D">
        <w:rPr>
          <w:rFonts w:ascii="Times New Roman" w:hAnsi="Times New Roman" w:cs="Times New Roman"/>
          <w:sz w:val="26"/>
          <w:szCs w:val="26"/>
        </w:rPr>
        <w:t>’</w:t>
      </w:r>
      <w:r w:rsidRPr="007F086D">
        <w:rPr>
          <w:rFonts w:ascii="Times New Roman" w:hAnsi="Times New Roman" w:cs="Times New Roman"/>
          <w:sz w:val="26"/>
          <w:szCs w:val="26"/>
          <w:lang w:val="uk-UA"/>
        </w:rPr>
        <w:t>єднали в один великий проект, побачивши таким чином як потрібно виконувати правила безпеки на дорозі під час зимових канікул.</w:t>
      </w:r>
    </w:p>
    <w:p w:rsidR="007E2A56" w:rsidRDefault="007F086D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F086D">
        <w:rPr>
          <w:rFonts w:ascii="Times New Roman" w:hAnsi="Times New Roman" w:cs="Times New Roman"/>
          <w:noProof/>
          <w:sz w:val="26"/>
          <w:szCs w:val="26"/>
          <w:lang w:val="uk-UA" w:eastAsia="uk-UA"/>
        </w:rPr>
        <w:drawing>
          <wp:anchor distT="0" distB="0" distL="114300" distR="114300" simplePos="0" relativeHeight="251709440" behindDoc="0" locked="0" layoutInCell="1" allowOverlap="1" wp14:anchorId="29624B26" wp14:editId="3AE9A987">
            <wp:simplePos x="0" y="0"/>
            <wp:positionH relativeFrom="column">
              <wp:posOffset>4081780</wp:posOffset>
            </wp:positionH>
            <wp:positionV relativeFrom="paragraph">
              <wp:posOffset>58420</wp:posOffset>
            </wp:positionV>
            <wp:extent cx="1803400" cy="1171575"/>
            <wp:effectExtent l="114300" t="57150" r="82550" b="161925"/>
            <wp:wrapThrough wrapText="bothSides">
              <wp:wrapPolygon edited="0">
                <wp:start x="685" y="-1054"/>
                <wp:lineTo x="-1369" y="-351"/>
                <wp:lineTo x="-1369" y="21776"/>
                <wp:lineTo x="-456" y="22127"/>
                <wp:lineTo x="685" y="23532"/>
                <wp:lineTo x="913" y="24234"/>
                <wp:lineTo x="20307" y="24234"/>
                <wp:lineTo x="20535" y="23532"/>
                <wp:lineTo x="21676" y="22127"/>
                <wp:lineTo x="22361" y="16859"/>
                <wp:lineTo x="22361" y="5268"/>
                <wp:lineTo x="20763" y="0"/>
                <wp:lineTo x="20535" y="-1054"/>
                <wp:lineTo x="685" y="-1054"/>
              </wp:wrapPolygon>
            </wp:wrapThrough>
            <wp:docPr id="52" name="Рисунок 3" descr="C:\Users\grani\Desktop\IMG-8ea09a82d3ccab6b3b038ee2f20505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ani\Desktop\IMG-8ea09a82d3ccab6b3b038ee2f2050567-V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13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171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E2A56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707392" behindDoc="0" locked="0" layoutInCell="1" allowOverlap="1" wp14:anchorId="4BC42335" wp14:editId="3E878012">
            <wp:simplePos x="0" y="0"/>
            <wp:positionH relativeFrom="column">
              <wp:posOffset>1918970</wp:posOffset>
            </wp:positionH>
            <wp:positionV relativeFrom="paragraph">
              <wp:posOffset>50800</wp:posOffset>
            </wp:positionV>
            <wp:extent cx="1615440" cy="1188720"/>
            <wp:effectExtent l="133350" t="38100" r="80010" b="68580"/>
            <wp:wrapThrough wrapText="bothSides">
              <wp:wrapPolygon edited="0">
                <wp:start x="1274" y="-692"/>
                <wp:lineTo x="-255" y="-346"/>
                <wp:lineTo x="-1783" y="2769"/>
                <wp:lineTo x="-1019" y="21462"/>
                <wp:lineTo x="764" y="22846"/>
                <wp:lineTo x="1274" y="22846"/>
                <wp:lineTo x="19358" y="22846"/>
                <wp:lineTo x="19868" y="22846"/>
                <wp:lineTo x="21396" y="21808"/>
                <wp:lineTo x="21396" y="21462"/>
                <wp:lineTo x="21906" y="21462"/>
                <wp:lineTo x="22670" y="17654"/>
                <wp:lineTo x="22415" y="15923"/>
                <wp:lineTo x="22415" y="4846"/>
                <wp:lineTo x="22670" y="3115"/>
                <wp:lineTo x="20632" y="-346"/>
                <wp:lineTo x="19358" y="-692"/>
                <wp:lineTo x="1274" y="-692"/>
              </wp:wrapPolygon>
            </wp:wrapThrough>
            <wp:docPr id="51" name="Рисунок 1" descr="C:\Users\grani\Desktop\IMG-049e247bb4bab1fcb0b6d05aa85b61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ni\Desktop\IMG-049e247bb4bab1fcb0b6d05aa85b61d6-V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t="13304" r="11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1887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E2A56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708416" behindDoc="0" locked="0" layoutInCell="1" allowOverlap="1" wp14:anchorId="6F4907E1" wp14:editId="5FC03EAB">
            <wp:simplePos x="0" y="0"/>
            <wp:positionH relativeFrom="column">
              <wp:posOffset>43815</wp:posOffset>
            </wp:positionH>
            <wp:positionV relativeFrom="paragraph">
              <wp:posOffset>50800</wp:posOffset>
            </wp:positionV>
            <wp:extent cx="1702435" cy="1247140"/>
            <wp:effectExtent l="133350" t="38100" r="69215" b="67310"/>
            <wp:wrapThrough wrapText="bothSides">
              <wp:wrapPolygon edited="0">
                <wp:start x="1209" y="-660"/>
                <wp:lineTo x="0" y="-330"/>
                <wp:lineTo x="-1692" y="2969"/>
                <wp:lineTo x="-1209" y="20456"/>
                <wp:lineTo x="483" y="22766"/>
                <wp:lineTo x="967" y="22766"/>
                <wp:lineTo x="19578" y="22766"/>
                <wp:lineTo x="20061" y="22766"/>
                <wp:lineTo x="21753" y="20786"/>
                <wp:lineTo x="21753" y="20456"/>
                <wp:lineTo x="22236" y="15507"/>
                <wp:lineTo x="22236" y="4619"/>
                <wp:lineTo x="22478" y="2969"/>
                <wp:lineTo x="20545" y="-330"/>
                <wp:lineTo x="19336" y="-660"/>
                <wp:lineTo x="1209" y="-660"/>
              </wp:wrapPolygon>
            </wp:wrapThrough>
            <wp:docPr id="53" name="Рисунок 2" descr="C:\Users\grani\Desktop\IMG-1768cefdf0ccab5237cd153720d6d4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ni\Desktop\IMG-1768cefdf0ccab5237cd153720d6d4fc-V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2471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Pr="00216D5E" w:rsidRDefault="007E2A56" w:rsidP="007E2A56">
      <w:pPr>
        <w:tabs>
          <w:tab w:val="left" w:pos="935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E2A56" w:rsidRPr="007F086D" w:rsidRDefault="007F086D" w:rsidP="007F086D">
      <w:pPr>
        <w:spacing w:after="0"/>
        <w:ind w:firstLine="851"/>
        <w:jc w:val="both"/>
        <w:rPr>
          <w:rFonts w:ascii="Times New Roman" w:hAnsi="Times New Roman"/>
          <w:sz w:val="26"/>
          <w:szCs w:val="26"/>
          <w:lang w:val="uk-UA"/>
        </w:rPr>
      </w:pPr>
      <w:r w:rsidRPr="007F086D">
        <w:rPr>
          <w:rFonts w:ascii="Times New Roman" w:hAnsi="Times New Roman" w:cs="Times New Roman"/>
          <w:noProof/>
          <w:sz w:val="26"/>
          <w:szCs w:val="26"/>
          <w:lang w:val="uk-UA" w:eastAsia="uk-UA"/>
        </w:rPr>
        <w:drawing>
          <wp:anchor distT="0" distB="0" distL="114300" distR="114300" simplePos="0" relativeHeight="251710464" behindDoc="0" locked="0" layoutInCell="1" allowOverlap="1" wp14:anchorId="1257CB5B" wp14:editId="4D2127AB">
            <wp:simplePos x="0" y="0"/>
            <wp:positionH relativeFrom="column">
              <wp:posOffset>710565</wp:posOffset>
            </wp:positionH>
            <wp:positionV relativeFrom="paragraph">
              <wp:posOffset>910590</wp:posOffset>
            </wp:positionV>
            <wp:extent cx="2011680" cy="1493520"/>
            <wp:effectExtent l="114300" t="57150" r="102870" b="144780"/>
            <wp:wrapThrough wrapText="bothSides">
              <wp:wrapPolygon edited="0">
                <wp:start x="1227" y="-827"/>
                <wp:lineTo x="-1227" y="-276"/>
                <wp:lineTo x="-1227" y="20939"/>
                <wp:lineTo x="1227" y="22867"/>
                <wp:lineTo x="1432" y="23418"/>
                <wp:lineTo x="19636" y="23418"/>
                <wp:lineTo x="19841" y="22867"/>
                <wp:lineTo x="21273" y="21765"/>
                <wp:lineTo x="22500" y="17633"/>
                <wp:lineTo x="22500" y="4133"/>
                <wp:lineTo x="20250" y="0"/>
                <wp:lineTo x="20045" y="-827"/>
                <wp:lineTo x="1227" y="-827"/>
              </wp:wrapPolygon>
            </wp:wrapThrough>
            <wp:docPr id="55" name="Рисунок 5" descr="C:\Users\grani\Desktop\IMG_20191218_17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ani\Desktop\IMG_20191218_17021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4935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7F086D">
        <w:rPr>
          <w:rFonts w:ascii="Times New Roman" w:hAnsi="Times New Roman" w:cs="Times New Roman"/>
          <w:noProof/>
          <w:sz w:val="26"/>
          <w:szCs w:val="26"/>
          <w:lang w:val="uk-UA" w:eastAsia="uk-UA"/>
        </w:rPr>
        <w:drawing>
          <wp:anchor distT="0" distB="0" distL="114300" distR="114300" simplePos="0" relativeHeight="251711488" behindDoc="0" locked="0" layoutInCell="1" allowOverlap="1" wp14:anchorId="18676006" wp14:editId="50DB9108">
            <wp:simplePos x="0" y="0"/>
            <wp:positionH relativeFrom="column">
              <wp:posOffset>3759200</wp:posOffset>
            </wp:positionH>
            <wp:positionV relativeFrom="paragraph">
              <wp:posOffset>915670</wp:posOffset>
            </wp:positionV>
            <wp:extent cx="1896110" cy="1386840"/>
            <wp:effectExtent l="114300" t="57150" r="85090" b="156210"/>
            <wp:wrapThrough wrapText="bothSides">
              <wp:wrapPolygon edited="0">
                <wp:start x="1085" y="-890"/>
                <wp:lineTo x="-1302" y="-297"/>
                <wp:lineTo x="-1302" y="21066"/>
                <wp:lineTo x="1302" y="23736"/>
                <wp:lineTo x="19965" y="23736"/>
                <wp:lineTo x="20182" y="23143"/>
                <wp:lineTo x="22352" y="18989"/>
                <wp:lineTo x="22352" y="4451"/>
                <wp:lineTo x="20182" y="0"/>
                <wp:lineTo x="19965" y="-890"/>
                <wp:lineTo x="1085" y="-890"/>
              </wp:wrapPolygon>
            </wp:wrapThrough>
            <wp:docPr id="54" name="Рисунок 4" descr="C:\Users\grani\Desktop\IMG_20191218_17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ani\Desktop\IMG_20191218_17020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386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E2A56" w:rsidRPr="007F086D">
        <w:rPr>
          <w:rFonts w:ascii="Times New Roman" w:hAnsi="Times New Roman"/>
          <w:sz w:val="26"/>
          <w:szCs w:val="26"/>
          <w:lang w:val="uk-UA"/>
        </w:rPr>
        <w:t xml:space="preserve">Керівник </w:t>
      </w:r>
      <w:r w:rsidR="007E2A56" w:rsidRPr="007F086D">
        <w:rPr>
          <w:rFonts w:ascii="Times New Roman" w:hAnsi="Times New Roman" w:cs="Times New Roman"/>
          <w:sz w:val="26"/>
          <w:szCs w:val="26"/>
          <w:lang w:val="uk-UA"/>
        </w:rPr>
        <w:t xml:space="preserve">гуртка </w:t>
      </w:r>
      <w:r w:rsidR="007E2A56" w:rsidRPr="007F086D">
        <w:rPr>
          <w:rFonts w:ascii="Times New Roman" w:hAnsi="Times New Roman"/>
          <w:sz w:val="26"/>
          <w:szCs w:val="26"/>
          <w:lang w:val="uk-UA"/>
        </w:rPr>
        <w:t>«Основи робототехніки та комп’ютерного моделювання» Бойчук Є.Е. у програмі «</w:t>
      </w:r>
      <w:proofErr w:type="spellStart"/>
      <w:r w:rsidR="007E2A56" w:rsidRPr="007F086D">
        <w:rPr>
          <w:rFonts w:ascii="Times New Roman" w:hAnsi="Times New Roman"/>
          <w:sz w:val="26"/>
          <w:szCs w:val="26"/>
          <w:lang w:val="en-US"/>
        </w:rPr>
        <w:t>Kahoot</w:t>
      </w:r>
      <w:proofErr w:type="spellEnd"/>
      <w:r w:rsidR="007E2A56" w:rsidRPr="007F086D">
        <w:rPr>
          <w:rFonts w:ascii="Times New Roman" w:hAnsi="Times New Roman"/>
          <w:sz w:val="26"/>
          <w:szCs w:val="26"/>
          <w:lang w:val="uk-UA"/>
        </w:rPr>
        <w:t xml:space="preserve">  </w:t>
      </w:r>
      <w:r w:rsidR="007E2A56" w:rsidRPr="007F086D">
        <w:rPr>
          <w:rFonts w:ascii="Times New Roman" w:hAnsi="Times New Roman"/>
          <w:sz w:val="26"/>
          <w:szCs w:val="26"/>
          <w:lang w:val="en-US"/>
        </w:rPr>
        <w:t>it</w:t>
      </w:r>
      <w:r w:rsidR="007E2A56" w:rsidRPr="007F086D">
        <w:rPr>
          <w:rFonts w:ascii="Times New Roman" w:hAnsi="Times New Roman"/>
          <w:sz w:val="26"/>
          <w:szCs w:val="26"/>
          <w:lang w:val="uk-UA"/>
        </w:rPr>
        <w:t>» провела тестову гру «Пожежна безпека», та створила   гуртківцям умови для  побудови безпечного міста з конструктору «</w:t>
      </w:r>
      <w:r w:rsidR="007E2A56" w:rsidRPr="007F086D">
        <w:rPr>
          <w:rFonts w:ascii="Times New Roman" w:hAnsi="Times New Roman"/>
          <w:sz w:val="26"/>
          <w:szCs w:val="26"/>
          <w:lang w:val="en-US"/>
        </w:rPr>
        <w:t>Lego</w:t>
      </w:r>
      <w:r w:rsidR="007E2A56" w:rsidRPr="007F086D">
        <w:rPr>
          <w:rFonts w:ascii="Times New Roman" w:hAnsi="Times New Roman"/>
          <w:sz w:val="26"/>
          <w:szCs w:val="26"/>
          <w:lang w:val="uk-UA"/>
        </w:rPr>
        <w:t>» , у якому б вони хотіли жити й не порушувати правила безпеки життєдіяльності.</w:t>
      </w:r>
    </w:p>
    <w:p w:rsidR="007E2A56" w:rsidRPr="00B76C46" w:rsidRDefault="00A3185E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anchor distT="0" distB="0" distL="114300" distR="114300" simplePos="0" relativeHeight="251720704" behindDoc="0" locked="0" layoutInCell="1" allowOverlap="1" wp14:anchorId="6D080E1C" wp14:editId="69122AB3">
            <wp:simplePos x="0" y="0"/>
            <wp:positionH relativeFrom="column">
              <wp:posOffset>4119245</wp:posOffset>
            </wp:positionH>
            <wp:positionV relativeFrom="paragraph">
              <wp:posOffset>95885</wp:posOffset>
            </wp:positionV>
            <wp:extent cx="2078990" cy="1511300"/>
            <wp:effectExtent l="133350" t="57150" r="92710" b="146050"/>
            <wp:wrapThrough wrapText="bothSides">
              <wp:wrapPolygon edited="0">
                <wp:start x="1188" y="-817"/>
                <wp:lineTo x="-1385" y="-272"/>
                <wp:lineTo x="-1385" y="20965"/>
                <wp:lineTo x="-396" y="21509"/>
                <wp:lineTo x="990" y="22871"/>
                <wp:lineTo x="1188" y="23415"/>
                <wp:lineTo x="19792" y="23415"/>
                <wp:lineTo x="19990" y="22871"/>
                <wp:lineTo x="21376" y="21509"/>
                <wp:lineTo x="22365" y="17425"/>
                <wp:lineTo x="22365" y="4084"/>
                <wp:lineTo x="19990" y="0"/>
                <wp:lineTo x="19792" y="-817"/>
                <wp:lineTo x="1188" y="-817"/>
              </wp:wrapPolygon>
            </wp:wrapThrough>
            <wp:docPr id="68" name="Рисунок 8" descr="C:\Documents and Settings\User\Рабочий стол\БЖД\IMG-84bbd114af5354b4437b6443dfeb99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БЖД\IMG-84bbd114af5354b4437b6443dfeb997b-V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t="13870" b="32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511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712512" behindDoc="0" locked="0" layoutInCell="1" allowOverlap="1" wp14:anchorId="5BC8392D" wp14:editId="2B466D08">
            <wp:simplePos x="0" y="0"/>
            <wp:positionH relativeFrom="column">
              <wp:posOffset>1972310</wp:posOffset>
            </wp:positionH>
            <wp:positionV relativeFrom="paragraph">
              <wp:posOffset>107315</wp:posOffset>
            </wp:positionV>
            <wp:extent cx="1882140" cy="1250950"/>
            <wp:effectExtent l="114300" t="76200" r="80010" b="158750"/>
            <wp:wrapThrough wrapText="bothSides">
              <wp:wrapPolygon edited="0">
                <wp:start x="1968" y="-1316"/>
                <wp:lineTo x="-1312" y="-658"/>
                <wp:lineTo x="-1093" y="21381"/>
                <wp:lineTo x="874" y="24012"/>
                <wp:lineTo x="20332" y="24012"/>
                <wp:lineTo x="20551" y="23354"/>
                <wp:lineTo x="22300" y="20723"/>
                <wp:lineTo x="22300" y="3618"/>
                <wp:lineTo x="19676" y="-658"/>
                <wp:lineTo x="19020" y="-1316"/>
                <wp:lineTo x="1968" y="-1316"/>
              </wp:wrapPolygon>
            </wp:wrapThrough>
            <wp:docPr id="56" name="Рисунок 1" descr="C:\Documents and Settings\User\Рабочий стол\БЖД\IMG-a3a0a66efac9251d739fb136720a13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БЖД\IMG-a3a0a66efac9251d739fb136720a1389-V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6312" b="6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250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713536" behindDoc="0" locked="0" layoutInCell="1" allowOverlap="1" wp14:anchorId="07F62587" wp14:editId="090A5914">
            <wp:simplePos x="0" y="0"/>
            <wp:positionH relativeFrom="column">
              <wp:posOffset>-185420</wp:posOffset>
            </wp:positionH>
            <wp:positionV relativeFrom="paragraph">
              <wp:posOffset>95885</wp:posOffset>
            </wp:positionV>
            <wp:extent cx="1885315" cy="1280795"/>
            <wp:effectExtent l="114300" t="76200" r="76835" b="147955"/>
            <wp:wrapThrough wrapText="bothSides">
              <wp:wrapPolygon edited="0">
                <wp:start x="1964" y="-1285"/>
                <wp:lineTo x="-1310" y="-643"/>
                <wp:lineTo x="-1091" y="21204"/>
                <wp:lineTo x="873" y="23774"/>
                <wp:lineTo x="20298" y="23774"/>
                <wp:lineTo x="20516" y="23131"/>
                <wp:lineTo x="22262" y="20240"/>
                <wp:lineTo x="22262" y="3534"/>
                <wp:lineTo x="19643" y="-643"/>
                <wp:lineTo x="18988" y="-1285"/>
                <wp:lineTo x="1964" y="-1285"/>
              </wp:wrapPolygon>
            </wp:wrapThrough>
            <wp:docPr id="57" name="Рисунок 2" descr="C:\Documents and Settings\User\Рабочий стол\БЖД\IMG-aa7f8f1d4e20e7f62fd028cb4ea498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БЖД\IMG-aa7f8f1d4e20e7f62fd028cb4ea4984d-V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b="1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2807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E2A56" w:rsidRDefault="00A3185E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717632" behindDoc="0" locked="0" layoutInCell="1" allowOverlap="1" wp14:anchorId="36446C93" wp14:editId="7A060902">
            <wp:simplePos x="0" y="0"/>
            <wp:positionH relativeFrom="column">
              <wp:posOffset>-385445</wp:posOffset>
            </wp:positionH>
            <wp:positionV relativeFrom="paragraph">
              <wp:posOffset>1718945</wp:posOffset>
            </wp:positionV>
            <wp:extent cx="1677670" cy="2357755"/>
            <wp:effectExtent l="114300" t="57150" r="74930" b="156845"/>
            <wp:wrapThrough wrapText="bothSides">
              <wp:wrapPolygon edited="0">
                <wp:start x="1717" y="-524"/>
                <wp:lineTo x="-1472" y="-175"/>
                <wp:lineTo x="-1472" y="21117"/>
                <wp:lineTo x="1962" y="22862"/>
                <wp:lineTo x="19131" y="22862"/>
                <wp:lineTo x="20603" y="22164"/>
                <wp:lineTo x="22319" y="19546"/>
                <wp:lineTo x="22319" y="2618"/>
                <wp:lineTo x="19376" y="0"/>
                <wp:lineTo x="19131" y="-524"/>
                <wp:lineTo x="1717" y="-524"/>
              </wp:wrapPolygon>
            </wp:wrapThrough>
            <wp:docPr id="61" name="Рисунок 7" descr="C:\Documents and Settings\User\Рабочий стол\БЖД\IMG-9c53e8cb11ca2be6553e84d9fd245b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БЖД\IMG-9c53e8cb11ca2be6553e84d9fd245bbe-V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20340" t="11895" r="8025" b="12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3577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721728" behindDoc="0" locked="0" layoutInCell="1" allowOverlap="1" wp14:anchorId="1A836CFB" wp14:editId="3EF886F7">
            <wp:simplePos x="0" y="0"/>
            <wp:positionH relativeFrom="column">
              <wp:posOffset>2144395</wp:posOffset>
            </wp:positionH>
            <wp:positionV relativeFrom="paragraph">
              <wp:posOffset>46990</wp:posOffset>
            </wp:positionV>
            <wp:extent cx="1856740" cy="1506855"/>
            <wp:effectExtent l="114300" t="57150" r="86360" b="150495"/>
            <wp:wrapThrough wrapText="bothSides">
              <wp:wrapPolygon edited="0">
                <wp:start x="1551" y="-819"/>
                <wp:lineTo x="-1330" y="-273"/>
                <wp:lineTo x="-1330" y="21300"/>
                <wp:lineTo x="-443" y="21846"/>
                <wp:lineTo x="1330" y="22938"/>
                <wp:lineTo x="1551" y="23484"/>
                <wp:lineTo x="19502" y="23484"/>
                <wp:lineTo x="19724" y="22938"/>
                <wp:lineTo x="21718" y="21573"/>
                <wp:lineTo x="22383" y="17477"/>
                <wp:lineTo x="22383" y="4096"/>
                <wp:lineTo x="19945" y="0"/>
                <wp:lineTo x="19724" y="-819"/>
                <wp:lineTo x="1551" y="-819"/>
              </wp:wrapPolygon>
            </wp:wrapThrough>
            <wp:docPr id="73" name="Рисунок 10" descr="C:\Documents and Settings\User\Рабочий стол\БЖД\IMG-618375aa790b40c18c1e367f06840e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БЖД\IMG-618375aa790b40c18c1e367f06840e3d-V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5068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718656" behindDoc="0" locked="0" layoutInCell="1" allowOverlap="1" wp14:anchorId="5F5E8AE5" wp14:editId="490352E0">
            <wp:simplePos x="0" y="0"/>
            <wp:positionH relativeFrom="column">
              <wp:posOffset>-303530</wp:posOffset>
            </wp:positionH>
            <wp:positionV relativeFrom="paragraph">
              <wp:posOffset>7620</wp:posOffset>
            </wp:positionV>
            <wp:extent cx="2105660" cy="1571625"/>
            <wp:effectExtent l="133350" t="57150" r="104140" b="161925"/>
            <wp:wrapThrough wrapText="bothSides">
              <wp:wrapPolygon edited="0">
                <wp:start x="1172" y="-785"/>
                <wp:lineTo x="-1172" y="-262"/>
                <wp:lineTo x="-1368" y="16495"/>
                <wp:lineTo x="-782" y="21469"/>
                <wp:lineTo x="2150" y="23564"/>
                <wp:lineTo x="19346" y="23564"/>
                <wp:lineTo x="19542" y="23040"/>
                <wp:lineTo x="22082" y="20945"/>
                <wp:lineTo x="22473" y="16495"/>
                <wp:lineTo x="22473" y="3927"/>
                <wp:lineTo x="20128" y="0"/>
                <wp:lineTo x="19932" y="-785"/>
                <wp:lineTo x="1172" y="-785"/>
              </wp:wrapPolygon>
            </wp:wrapThrough>
            <wp:docPr id="66" name="Рисунок 6" descr="C:\Documents and Settings\User\Рабочий стол\БЖД\IMG-fb119a1ab9d1df3543a2f369982f20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БЖД\IMG-fb119a1ab9d1df3543a2f369982f20af-V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t="7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1571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E2A56" w:rsidRPr="007F086D" w:rsidRDefault="00A3185E" w:rsidP="007F086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86D">
        <w:rPr>
          <w:rFonts w:ascii="Times New Roman" w:hAnsi="Times New Roman" w:cs="Times New Roman"/>
          <w:noProof/>
          <w:sz w:val="26"/>
          <w:szCs w:val="26"/>
          <w:lang w:val="uk-UA" w:eastAsia="uk-UA"/>
        </w:rPr>
        <w:drawing>
          <wp:anchor distT="0" distB="0" distL="114300" distR="114300" simplePos="0" relativeHeight="251716608" behindDoc="0" locked="0" layoutInCell="1" allowOverlap="1" wp14:anchorId="16C39088" wp14:editId="678C7C1C">
            <wp:simplePos x="0" y="0"/>
            <wp:positionH relativeFrom="column">
              <wp:posOffset>116840</wp:posOffset>
            </wp:positionH>
            <wp:positionV relativeFrom="paragraph">
              <wp:posOffset>-635</wp:posOffset>
            </wp:positionV>
            <wp:extent cx="1828165" cy="1308735"/>
            <wp:effectExtent l="114300" t="57150" r="76835" b="158115"/>
            <wp:wrapThrough wrapText="bothSides">
              <wp:wrapPolygon edited="0">
                <wp:start x="1125" y="-943"/>
                <wp:lineTo x="-1350" y="-314"/>
                <wp:lineTo x="-1350" y="21066"/>
                <wp:lineTo x="900" y="23895"/>
                <wp:lineTo x="20032" y="23895"/>
                <wp:lineTo x="20257" y="23266"/>
                <wp:lineTo x="22283" y="20122"/>
                <wp:lineTo x="22283" y="4716"/>
                <wp:lineTo x="20257" y="0"/>
                <wp:lineTo x="20032" y="-943"/>
                <wp:lineTo x="1125" y="-943"/>
              </wp:wrapPolygon>
            </wp:wrapThrough>
            <wp:docPr id="58" name="Рисунок 4" descr="C:\Documents and Settings\User\Рабочий стол\БЖД\IMG-e71c05b1c08a318f94a87098916a96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БЖД\IMG-e71c05b1c08a318f94a87098916a96d5-V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308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E2A56" w:rsidRPr="007F086D">
        <w:rPr>
          <w:rFonts w:ascii="Times New Roman" w:hAnsi="Times New Roman" w:cs="Times New Roman"/>
          <w:sz w:val="26"/>
          <w:szCs w:val="26"/>
          <w:lang w:val="uk-UA"/>
        </w:rPr>
        <w:t xml:space="preserve">Вихованці гуртка «Творча діяльність у середовищі програмування в </w:t>
      </w:r>
      <w:r w:rsidR="007E2A56" w:rsidRPr="007F086D">
        <w:rPr>
          <w:rFonts w:ascii="Times New Roman" w:hAnsi="Times New Roman" w:cs="Times New Roman"/>
          <w:sz w:val="26"/>
          <w:szCs w:val="26"/>
          <w:lang w:val="en-US"/>
        </w:rPr>
        <w:t>Scratch</w:t>
      </w:r>
      <w:r w:rsidR="007E2A56" w:rsidRPr="007F086D">
        <w:rPr>
          <w:rFonts w:ascii="Times New Roman" w:hAnsi="Times New Roman" w:cs="Times New Roman"/>
          <w:sz w:val="26"/>
          <w:szCs w:val="26"/>
          <w:lang w:val="uk-UA"/>
        </w:rPr>
        <w:t>» (керівник Бойчук Є.Е.) перевірили свої знання за допомогою тестової гри «Навколишнє середовище і безпека» в «</w:t>
      </w:r>
      <w:proofErr w:type="spellStart"/>
      <w:r w:rsidR="007E2A56" w:rsidRPr="007F086D">
        <w:rPr>
          <w:rFonts w:ascii="Times New Roman" w:hAnsi="Times New Roman" w:cs="Times New Roman"/>
          <w:sz w:val="26"/>
          <w:szCs w:val="26"/>
          <w:lang w:val="en-US"/>
        </w:rPr>
        <w:t>Kahoot</w:t>
      </w:r>
      <w:proofErr w:type="spellEnd"/>
      <w:r w:rsidR="007E2A56" w:rsidRPr="007F086D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7E2A56" w:rsidRPr="007F086D">
        <w:rPr>
          <w:rFonts w:ascii="Times New Roman" w:hAnsi="Times New Roman" w:cs="Times New Roman"/>
          <w:sz w:val="26"/>
          <w:szCs w:val="26"/>
          <w:lang w:val="en-US"/>
        </w:rPr>
        <w:t>it</w:t>
      </w:r>
      <w:r w:rsidR="007E2A56" w:rsidRPr="007F086D">
        <w:rPr>
          <w:rFonts w:ascii="Times New Roman" w:hAnsi="Times New Roman" w:cs="Times New Roman"/>
          <w:sz w:val="26"/>
          <w:szCs w:val="26"/>
          <w:lang w:val="uk-UA"/>
        </w:rPr>
        <w:t>» і виконали завдання щодо створення гри й анімації на тему «Безпека життєдіяльності».</w:t>
      </w:r>
    </w:p>
    <w:p w:rsidR="007E2A56" w:rsidRPr="007F086D" w:rsidRDefault="007E2A56" w:rsidP="007F086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86D">
        <w:rPr>
          <w:rFonts w:ascii="Times New Roman" w:hAnsi="Times New Roman" w:cs="Times New Roman"/>
          <w:sz w:val="26"/>
          <w:szCs w:val="26"/>
          <w:lang w:val="uk-UA"/>
        </w:rPr>
        <w:t xml:space="preserve">Створення програм або анімацій «Безпека життєдіяльності» у програмному середовищі </w:t>
      </w:r>
      <w:proofErr w:type="spellStart"/>
      <w:r w:rsidRPr="007F086D">
        <w:rPr>
          <w:rFonts w:ascii="Times New Roman" w:hAnsi="Times New Roman" w:cs="Times New Roman"/>
          <w:sz w:val="26"/>
          <w:szCs w:val="26"/>
          <w:lang w:val="uk-UA"/>
        </w:rPr>
        <w:t>Scratch</w:t>
      </w:r>
      <w:proofErr w:type="spellEnd"/>
      <w:r w:rsidRPr="007F086D">
        <w:rPr>
          <w:rFonts w:ascii="Times New Roman" w:hAnsi="Times New Roman" w:cs="Times New Roman"/>
          <w:sz w:val="26"/>
          <w:szCs w:val="26"/>
          <w:lang w:val="uk-UA"/>
        </w:rPr>
        <w:t xml:space="preserve"> учасниками гуртка «Творча діяльність в середовищі програмування </w:t>
      </w:r>
      <w:proofErr w:type="spellStart"/>
      <w:r w:rsidRPr="007F086D">
        <w:rPr>
          <w:rFonts w:ascii="Times New Roman" w:hAnsi="Times New Roman" w:cs="Times New Roman"/>
          <w:sz w:val="26"/>
          <w:szCs w:val="26"/>
          <w:lang w:val="uk-UA"/>
        </w:rPr>
        <w:t>Scratch</w:t>
      </w:r>
      <w:proofErr w:type="spellEnd"/>
      <w:r w:rsidRPr="007F086D">
        <w:rPr>
          <w:rFonts w:ascii="Times New Roman" w:hAnsi="Times New Roman" w:cs="Times New Roman"/>
          <w:sz w:val="26"/>
          <w:szCs w:val="26"/>
          <w:lang w:val="uk-UA"/>
        </w:rPr>
        <w:t>»:</w:t>
      </w:r>
    </w:p>
    <w:p w:rsidR="007E2A56" w:rsidRPr="007F086D" w:rsidRDefault="007F086D" w:rsidP="007F086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86D">
        <w:rPr>
          <w:rFonts w:ascii="Times New Roman" w:hAnsi="Times New Roman" w:cs="Times New Roman"/>
          <w:noProof/>
          <w:sz w:val="26"/>
          <w:szCs w:val="26"/>
          <w:lang w:val="uk-UA" w:eastAsia="uk-UA"/>
        </w:rPr>
        <w:drawing>
          <wp:anchor distT="0" distB="0" distL="114300" distR="114300" simplePos="0" relativeHeight="251724800" behindDoc="0" locked="0" layoutInCell="1" allowOverlap="1" wp14:anchorId="25EFB214" wp14:editId="778F7A69">
            <wp:simplePos x="0" y="0"/>
            <wp:positionH relativeFrom="margin">
              <wp:posOffset>2259965</wp:posOffset>
            </wp:positionH>
            <wp:positionV relativeFrom="paragraph">
              <wp:posOffset>1016635</wp:posOffset>
            </wp:positionV>
            <wp:extent cx="1798955" cy="1344295"/>
            <wp:effectExtent l="0" t="0" r="0" b="8255"/>
            <wp:wrapTopAndBottom/>
            <wp:docPr id="7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орм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85E" w:rsidRPr="007F086D">
        <w:rPr>
          <w:rFonts w:ascii="Times New Roman" w:hAnsi="Times New Roman" w:cs="Times New Roman"/>
          <w:noProof/>
          <w:sz w:val="26"/>
          <w:szCs w:val="26"/>
          <w:lang w:val="uk-UA" w:eastAsia="uk-UA"/>
        </w:rPr>
        <w:drawing>
          <wp:anchor distT="0" distB="0" distL="114300" distR="114300" simplePos="0" relativeHeight="251723776" behindDoc="0" locked="0" layoutInCell="1" allowOverlap="1" wp14:anchorId="352F8521" wp14:editId="7B1313E8">
            <wp:simplePos x="0" y="0"/>
            <wp:positionH relativeFrom="column">
              <wp:posOffset>-1463262</wp:posOffset>
            </wp:positionH>
            <wp:positionV relativeFrom="paragraph">
              <wp:posOffset>1015544</wp:posOffset>
            </wp:positionV>
            <wp:extent cx="1798320" cy="1339215"/>
            <wp:effectExtent l="0" t="0" r="0" b="0"/>
            <wp:wrapNone/>
            <wp:docPr id="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орзинка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2A56" w:rsidRPr="007F086D">
        <w:rPr>
          <w:rFonts w:ascii="Times New Roman" w:hAnsi="Times New Roman" w:cs="Times New Roman"/>
          <w:sz w:val="26"/>
          <w:szCs w:val="26"/>
          <w:lang w:val="uk-UA"/>
        </w:rPr>
        <w:t>1.Здорове харчування, важливе для міцного здоров’я та правильного розвитку дитини. Гра «Корзинка». Згори падають солодощі, але звісно не всі солодощі корисні для здоров’я, тому якщо впіймав фрукти, загорається зелена галочка, а якщо впіймав некорисні солодощі, наприклад, пончик, загорається червоний хрестик. У лівому</w:t>
      </w:r>
      <w:r w:rsidR="007E2A56" w:rsidRPr="007F086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E2A56" w:rsidRPr="007F086D">
        <w:rPr>
          <w:rFonts w:ascii="Times New Roman" w:hAnsi="Times New Roman" w:cs="Times New Roman"/>
          <w:sz w:val="26"/>
          <w:szCs w:val="26"/>
          <w:lang w:val="uk-UA"/>
        </w:rPr>
        <w:t>верхньому куртку екрана відбувається підрахунок правильних потраплянь.</w:t>
      </w:r>
    </w:p>
    <w:p w:rsidR="007E2A56" w:rsidRPr="007F086D" w:rsidRDefault="007E2A56" w:rsidP="007F086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86D">
        <w:rPr>
          <w:rFonts w:ascii="Times New Roman" w:hAnsi="Times New Roman" w:cs="Times New Roman"/>
          <w:sz w:val="26"/>
          <w:szCs w:val="26"/>
          <w:lang w:val="uk-UA"/>
        </w:rPr>
        <w:t>2.</w:t>
      </w:r>
      <w:r w:rsidR="007F086D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7F086D">
        <w:rPr>
          <w:rFonts w:ascii="Times New Roman" w:hAnsi="Times New Roman" w:cs="Times New Roman"/>
          <w:sz w:val="26"/>
          <w:szCs w:val="26"/>
          <w:lang w:val="uk-UA"/>
        </w:rPr>
        <w:t>Безпека вдома. Анімація про те, що треба бути обережним удома, не тільки з електроприладами, а й у поведінці на балконі і поряд з вікном. Особливо небезпечно вилазити із вікна, на якому б поверсі ти не знаходився. На анімації дівчинка через неправильну й без обмежень поведінку випадає із вікна, що помічають сусідка і хлопець, який проходив повз будинок.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3"/>
        <w:gridCol w:w="2433"/>
        <w:gridCol w:w="2582"/>
        <w:gridCol w:w="2327"/>
      </w:tblGrid>
      <w:tr w:rsidR="007E2A56" w:rsidRPr="007E2A56" w:rsidTr="00E61594">
        <w:trPr>
          <w:trHeight w:val="2204"/>
        </w:trPr>
        <w:tc>
          <w:tcPr>
            <w:tcW w:w="2428" w:type="dxa"/>
          </w:tcPr>
          <w:p w:rsidR="007E2A56" w:rsidRDefault="007E2A56" w:rsidP="00E61594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lastRenderedPageBreak/>
              <w:drawing>
                <wp:anchor distT="0" distB="0" distL="114300" distR="114300" simplePos="0" relativeHeight="251726848" behindDoc="0" locked="0" layoutInCell="1" allowOverlap="1" wp14:anchorId="0587E8FE" wp14:editId="4A0213B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27940</wp:posOffset>
                  </wp:positionV>
                  <wp:extent cx="1481455" cy="1310640"/>
                  <wp:effectExtent l="0" t="0" r="0" b="0"/>
                  <wp:wrapThrough wrapText="bothSides">
                    <wp:wrapPolygon edited="0">
                      <wp:start x="0" y="0"/>
                      <wp:lineTo x="0" y="21349"/>
                      <wp:lineTo x="21387" y="21349"/>
                      <wp:lineTo x="21387" y="0"/>
                      <wp:lineTo x="0" y="0"/>
                    </wp:wrapPolygon>
                  </wp:wrapThrough>
                  <wp:docPr id="7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віп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455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28" w:type="dxa"/>
          </w:tcPr>
          <w:p w:rsidR="007E2A56" w:rsidRDefault="007E2A56" w:rsidP="00E61594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anchor distT="0" distB="0" distL="114300" distR="114300" simplePos="0" relativeHeight="251725824" behindDoc="0" locked="0" layoutInCell="1" allowOverlap="1" wp14:anchorId="21845F09" wp14:editId="6E3EABD7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27940</wp:posOffset>
                  </wp:positionV>
                  <wp:extent cx="1430020" cy="1353820"/>
                  <wp:effectExtent l="0" t="0" r="0" b="0"/>
                  <wp:wrapThrough wrapText="bothSides">
                    <wp:wrapPolygon edited="0">
                      <wp:start x="0" y="0"/>
                      <wp:lineTo x="0" y="21276"/>
                      <wp:lineTo x="21293" y="21276"/>
                      <wp:lineTo x="21293" y="0"/>
                      <wp:lineTo x="0" y="0"/>
                    </wp:wrapPolygon>
                  </wp:wrapThrough>
                  <wp:docPr id="7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в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20" cy="135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28" w:type="dxa"/>
          </w:tcPr>
          <w:p w:rsidR="007E2A56" w:rsidRDefault="007E2A56" w:rsidP="00E61594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anchor distT="0" distB="0" distL="114300" distR="114300" simplePos="0" relativeHeight="251728896" behindDoc="0" locked="0" layoutInCell="1" allowOverlap="1" wp14:anchorId="18B989EA" wp14:editId="20EC9E5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27940</wp:posOffset>
                  </wp:positionV>
                  <wp:extent cx="1526540" cy="1353820"/>
                  <wp:effectExtent l="0" t="0" r="0" b="0"/>
                  <wp:wrapThrough wrapText="bothSides">
                    <wp:wrapPolygon edited="0">
                      <wp:start x="0" y="0"/>
                      <wp:lineTo x="0" y="21276"/>
                      <wp:lineTo x="21295" y="21276"/>
                      <wp:lineTo x="21295" y="0"/>
                      <wp:lineTo x="0" y="0"/>
                    </wp:wrapPolygon>
                  </wp:wrapThrough>
                  <wp:docPr id="8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віппп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135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29" w:type="dxa"/>
          </w:tcPr>
          <w:p w:rsidR="007E2A56" w:rsidRDefault="007E2A56" w:rsidP="00E61594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anchor distT="0" distB="0" distL="114300" distR="114300" simplePos="0" relativeHeight="251727872" behindDoc="0" locked="0" layoutInCell="1" allowOverlap="1" wp14:anchorId="110808D7" wp14:editId="7C47E36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70485</wp:posOffset>
                  </wp:positionV>
                  <wp:extent cx="1362075" cy="1310640"/>
                  <wp:effectExtent l="0" t="0" r="0" b="0"/>
                  <wp:wrapThrough wrapText="bothSides">
                    <wp:wrapPolygon edited="0">
                      <wp:start x="0" y="0"/>
                      <wp:lineTo x="0" y="21349"/>
                      <wp:lineTo x="21449" y="21349"/>
                      <wp:lineTo x="21449" y="0"/>
                      <wp:lineTo x="0" y="0"/>
                    </wp:wrapPolygon>
                  </wp:wrapThrough>
                  <wp:docPr id="7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віпп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E2A56" w:rsidRPr="009D3008" w:rsidRDefault="007E2A56" w:rsidP="007F086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F086D">
        <w:rPr>
          <w:rFonts w:ascii="Times New Roman" w:hAnsi="Times New Roman" w:cs="Times New Roman"/>
          <w:sz w:val="26"/>
          <w:szCs w:val="26"/>
          <w:lang w:val="uk-UA"/>
        </w:rPr>
        <w:t>3. Безпека на дорозі. Мета гри в тому, щоб головний персонаж, дівчинка, не потрапила під машину або вертоліт. Якщо вона все ж таки потрапляє, гравець програє, а в житті це матиме більш  серйозні наслідки</w:t>
      </w:r>
      <w:r w:rsidRPr="009D3008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7E2A56" w:rsidRPr="009D3008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730944" behindDoc="0" locked="0" layoutInCell="1" allowOverlap="1" wp14:anchorId="1713CAF7" wp14:editId="6D5E214C">
            <wp:simplePos x="0" y="0"/>
            <wp:positionH relativeFrom="column">
              <wp:posOffset>3391535</wp:posOffset>
            </wp:positionH>
            <wp:positionV relativeFrom="paragraph">
              <wp:posOffset>80645</wp:posOffset>
            </wp:positionV>
            <wp:extent cx="2047240" cy="1685925"/>
            <wp:effectExtent l="19050" t="0" r="0" b="0"/>
            <wp:wrapThrough wrapText="bothSides">
              <wp:wrapPolygon edited="0">
                <wp:start x="-201" y="0"/>
                <wp:lineTo x="-201" y="21478"/>
                <wp:lineTo x="21506" y="21478"/>
                <wp:lineTo x="21506" y="0"/>
                <wp:lineTo x="-201" y="0"/>
              </wp:wrapPolygon>
            </wp:wrapThrough>
            <wp:docPr id="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11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729920" behindDoc="0" locked="0" layoutInCell="1" allowOverlap="1" wp14:anchorId="4F3049F5" wp14:editId="0A9224AF">
            <wp:simplePos x="0" y="0"/>
            <wp:positionH relativeFrom="column">
              <wp:posOffset>755650</wp:posOffset>
            </wp:positionH>
            <wp:positionV relativeFrom="paragraph">
              <wp:posOffset>82550</wp:posOffset>
            </wp:positionV>
            <wp:extent cx="2212975" cy="1673860"/>
            <wp:effectExtent l="19050" t="0" r="0" b="0"/>
            <wp:wrapThrough wrapText="bothSides">
              <wp:wrapPolygon edited="0">
                <wp:start x="-186" y="0"/>
                <wp:lineTo x="-186" y="21387"/>
                <wp:lineTo x="21569" y="21387"/>
                <wp:lineTo x="21569" y="0"/>
                <wp:lineTo x="-186" y="0"/>
              </wp:wrapPolygon>
            </wp:wrapThrough>
            <wp:docPr id="8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1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Pr="00FC03D1" w:rsidRDefault="007E2A56" w:rsidP="00FC03D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FC03D1">
        <w:rPr>
          <w:rFonts w:ascii="Times New Roman" w:hAnsi="Times New Roman" w:cs="Times New Roman"/>
          <w:sz w:val="26"/>
          <w:szCs w:val="26"/>
          <w:lang w:val="uk-UA"/>
        </w:rPr>
        <w:t>4. Безпека на дорозі. Мета гри в тому, аби не потрапити  під колеса «</w:t>
      </w:r>
      <w:proofErr w:type="spellStart"/>
      <w:r w:rsidRPr="00FC03D1">
        <w:rPr>
          <w:rFonts w:ascii="Times New Roman" w:hAnsi="Times New Roman" w:cs="Times New Roman"/>
          <w:sz w:val="26"/>
          <w:szCs w:val="26"/>
          <w:lang w:val="uk-UA"/>
        </w:rPr>
        <w:t>Покеболу</w:t>
      </w:r>
      <w:proofErr w:type="spellEnd"/>
      <w:r w:rsidRPr="00FC03D1">
        <w:rPr>
          <w:rFonts w:ascii="Times New Roman" w:hAnsi="Times New Roman" w:cs="Times New Roman"/>
          <w:sz w:val="26"/>
          <w:szCs w:val="26"/>
          <w:lang w:val="uk-UA"/>
        </w:rPr>
        <w:t>». Якщо учасник був неуважний, він програє.</w:t>
      </w: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732992" behindDoc="0" locked="0" layoutInCell="1" allowOverlap="1" wp14:anchorId="59DD7E80" wp14:editId="214AD349">
            <wp:simplePos x="0" y="0"/>
            <wp:positionH relativeFrom="column">
              <wp:posOffset>2919730</wp:posOffset>
            </wp:positionH>
            <wp:positionV relativeFrom="paragraph">
              <wp:posOffset>8255</wp:posOffset>
            </wp:positionV>
            <wp:extent cx="1972310" cy="1477645"/>
            <wp:effectExtent l="19050" t="0" r="8890" b="0"/>
            <wp:wrapThrough wrapText="bothSides">
              <wp:wrapPolygon edited="0">
                <wp:start x="-209" y="0"/>
                <wp:lineTo x="-209" y="21442"/>
                <wp:lineTo x="21697" y="21442"/>
                <wp:lineTo x="21697" y="0"/>
                <wp:lineTo x="-209" y="0"/>
              </wp:wrapPolygon>
            </wp:wrapThrough>
            <wp:docPr id="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2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731968" behindDoc="0" locked="0" layoutInCell="1" allowOverlap="1" wp14:anchorId="4E9868BE" wp14:editId="47F716F7">
            <wp:simplePos x="0" y="0"/>
            <wp:positionH relativeFrom="page">
              <wp:posOffset>1711325</wp:posOffset>
            </wp:positionH>
            <wp:positionV relativeFrom="paragraph">
              <wp:posOffset>8255</wp:posOffset>
            </wp:positionV>
            <wp:extent cx="1912620" cy="1477645"/>
            <wp:effectExtent l="19050" t="0" r="0" b="0"/>
            <wp:wrapThrough wrapText="bothSides">
              <wp:wrapPolygon edited="0">
                <wp:start x="-215" y="0"/>
                <wp:lineTo x="-215" y="21442"/>
                <wp:lineTo x="21514" y="21442"/>
                <wp:lineTo x="21514" y="0"/>
                <wp:lineTo x="-215" y="0"/>
              </wp:wrapPolygon>
            </wp:wrapThrough>
            <wp:docPr id="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Pr="00FC03D1" w:rsidRDefault="007E2A56" w:rsidP="00FC03D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FC03D1">
        <w:rPr>
          <w:rFonts w:ascii="Times New Roman" w:hAnsi="Times New Roman" w:cs="Times New Roman"/>
          <w:noProof/>
          <w:sz w:val="26"/>
          <w:szCs w:val="26"/>
          <w:lang w:val="uk-UA"/>
        </w:rPr>
        <w:lastRenderedPageBreak/>
        <w:t xml:space="preserve">Після гри її учасники складали алгоритми дії «Що робити, аби не потрапити в небезпеку?» </w:t>
      </w:r>
      <w:r w:rsidRPr="00FC03D1">
        <w:rPr>
          <w:rFonts w:ascii="Times New Roman" w:hAnsi="Times New Roman" w:cs="Times New Roman"/>
          <w:noProof/>
          <w:sz w:val="26"/>
          <w:szCs w:val="26"/>
          <w:lang w:val="uk-UA" w:eastAsia="uk-UA"/>
        </w:rPr>
        <w:drawing>
          <wp:anchor distT="0" distB="0" distL="114300" distR="114300" simplePos="0" relativeHeight="251735040" behindDoc="0" locked="0" layoutInCell="1" allowOverlap="1" wp14:anchorId="37252317" wp14:editId="26BFFEED">
            <wp:simplePos x="0" y="0"/>
            <wp:positionH relativeFrom="column">
              <wp:posOffset>2717165</wp:posOffset>
            </wp:positionH>
            <wp:positionV relativeFrom="paragraph">
              <wp:posOffset>57785</wp:posOffset>
            </wp:positionV>
            <wp:extent cx="2905125" cy="4067175"/>
            <wp:effectExtent l="19050" t="0" r="9525" b="0"/>
            <wp:wrapThrough wrapText="bothSides">
              <wp:wrapPolygon edited="0">
                <wp:start x="-142" y="0"/>
                <wp:lineTo x="-142" y="21549"/>
                <wp:lineTo x="21671" y="21549"/>
                <wp:lineTo x="21671" y="0"/>
                <wp:lineTo x="-142" y="0"/>
              </wp:wrapPolygon>
            </wp:wrapThrough>
            <wp:docPr id="9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обака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03D1">
        <w:rPr>
          <w:rFonts w:ascii="Times New Roman" w:hAnsi="Times New Roman" w:cs="Times New Roman"/>
          <w:noProof/>
          <w:sz w:val="26"/>
          <w:szCs w:val="26"/>
          <w:lang w:val="uk-UA" w:eastAsia="uk-UA"/>
        </w:rPr>
        <w:drawing>
          <wp:anchor distT="0" distB="0" distL="114300" distR="114300" simplePos="0" relativeHeight="251734016" behindDoc="0" locked="0" layoutInCell="1" allowOverlap="1" wp14:anchorId="2EA38E35" wp14:editId="5393655D">
            <wp:simplePos x="0" y="0"/>
            <wp:positionH relativeFrom="column">
              <wp:posOffset>226060</wp:posOffset>
            </wp:positionH>
            <wp:positionV relativeFrom="paragraph">
              <wp:posOffset>57785</wp:posOffset>
            </wp:positionV>
            <wp:extent cx="2604770" cy="4067175"/>
            <wp:effectExtent l="19050" t="0" r="5080" b="0"/>
            <wp:wrapThrough wrapText="bothSides">
              <wp:wrapPolygon edited="0">
                <wp:start x="-158" y="0"/>
                <wp:lineTo x="-158" y="21549"/>
                <wp:lineTo x="21642" y="21549"/>
                <wp:lineTo x="21642" y="0"/>
                <wp:lineTo x="-158" y="0"/>
              </wp:wrapPolygon>
            </wp:wrapThrough>
            <wp:docPr id="8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оп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9" r="6606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736064" behindDoc="0" locked="0" layoutInCell="1" allowOverlap="1" wp14:anchorId="352B0BC4" wp14:editId="4F6F2948">
            <wp:simplePos x="0" y="0"/>
            <wp:positionH relativeFrom="column">
              <wp:posOffset>862330</wp:posOffset>
            </wp:positionH>
            <wp:positionV relativeFrom="paragraph">
              <wp:posOffset>29845</wp:posOffset>
            </wp:positionV>
            <wp:extent cx="4088130" cy="1949450"/>
            <wp:effectExtent l="0" t="0" r="0" b="0"/>
            <wp:wrapThrough wrapText="bothSides">
              <wp:wrapPolygon edited="0">
                <wp:start x="0" y="0"/>
                <wp:lineTo x="0" y="21319"/>
                <wp:lineTo x="21540" y="21319"/>
                <wp:lineTo x="21540" y="0"/>
                <wp:lineTo x="0" y="0"/>
              </wp:wrapPolygon>
            </wp:wrapThrough>
            <wp:docPr id="9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земл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E2A56" w:rsidRDefault="007E2A56" w:rsidP="007E2A56">
      <w:pPr>
        <w:pStyle w:val="a4"/>
        <w:tabs>
          <w:tab w:val="left" w:pos="-567"/>
        </w:tabs>
        <w:spacing w:line="276" w:lineRule="auto"/>
        <w:ind w:left="0" w:right="-1"/>
        <w:jc w:val="both"/>
        <w:rPr>
          <w:sz w:val="26"/>
          <w:szCs w:val="26"/>
        </w:rPr>
      </w:pPr>
    </w:p>
    <w:p w:rsidR="00A3185E" w:rsidRPr="00A3185E" w:rsidRDefault="00A3185E" w:rsidP="00A3185E">
      <w:pPr>
        <w:tabs>
          <w:tab w:val="left" w:pos="-567"/>
        </w:tabs>
        <w:spacing w:after="0"/>
        <w:ind w:right="-1"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A3185E">
        <w:rPr>
          <w:rFonts w:ascii="Times New Roman" w:hAnsi="Times New Roman" w:cs="Times New Roman"/>
          <w:sz w:val="26"/>
          <w:szCs w:val="26"/>
          <w:lang w:val="uk-UA"/>
        </w:rPr>
        <w:t>У рамках місячника безпеки життєдіяльності у відділі спортивно-технічного напрямку Центру «Грані» пройшли найрізноманітніші заходи, основною метою яких було формування у вихованців свідомого ставлення до свого життя та здоров’я; популяризація  основних правил безпечної життєдіяльності серед вихованців гуртків;  розвиток життєвих навичок, що мають ключове значення для безпеки повсякденного життя; виховування  гуманного ставлення до людини, що потрапила в біду.</w:t>
      </w:r>
    </w:p>
    <w:p w:rsidR="00A3185E" w:rsidRPr="00A3185E" w:rsidRDefault="00A3185E" w:rsidP="00A3185E">
      <w:pPr>
        <w:tabs>
          <w:tab w:val="left" w:pos="-567"/>
        </w:tabs>
        <w:spacing w:after="0"/>
        <w:ind w:right="-1"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A3185E">
        <w:rPr>
          <w:rFonts w:ascii="Times New Roman" w:hAnsi="Times New Roman" w:cs="Times New Roman"/>
          <w:sz w:val="26"/>
          <w:szCs w:val="26"/>
          <w:lang w:val="uk-UA"/>
        </w:rPr>
        <w:t>Керівники гуртків спортивно-технічного відділу провели цільові інструктажі з безпечного поводження на дорозі з урахуванням сезонних особливостей та канікул;</w:t>
      </w:r>
    </w:p>
    <w:p w:rsidR="00A3185E" w:rsidRPr="00A3185E" w:rsidRDefault="00A3185E" w:rsidP="00A3185E">
      <w:pPr>
        <w:tabs>
          <w:tab w:val="left" w:pos="-567"/>
        </w:tabs>
        <w:spacing w:after="0"/>
        <w:ind w:right="-1" w:firstLine="709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A3185E">
        <w:rPr>
          <w:rFonts w:ascii="Times New Roman" w:hAnsi="Times New Roman" w:cs="Times New Roman"/>
          <w:sz w:val="26"/>
          <w:szCs w:val="26"/>
          <w:lang w:val="uk-UA"/>
        </w:rPr>
        <w:t xml:space="preserve">Вихованці гуртка «Судномоделювання» та «Авіамоделювання» (керівник гуртка </w:t>
      </w:r>
      <w:proofErr w:type="spellStart"/>
      <w:r w:rsidRPr="00A3185E">
        <w:rPr>
          <w:rFonts w:ascii="Times New Roman" w:hAnsi="Times New Roman" w:cs="Times New Roman"/>
          <w:sz w:val="26"/>
          <w:szCs w:val="26"/>
          <w:lang w:val="uk-UA"/>
        </w:rPr>
        <w:t>Люльченко</w:t>
      </w:r>
      <w:proofErr w:type="spellEnd"/>
      <w:r w:rsidRPr="00A3185E">
        <w:rPr>
          <w:rFonts w:ascii="Times New Roman" w:hAnsi="Times New Roman" w:cs="Times New Roman"/>
          <w:sz w:val="26"/>
          <w:szCs w:val="26"/>
          <w:lang w:val="uk-UA"/>
        </w:rPr>
        <w:t xml:space="preserve"> І.П.)   на занятті малювали малюнки на тему здорового способу </w:t>
      </w:r>
      <w:r w:rsidRPr="00A3185E">
        <w:rPr>
          <w:rFonts w:ascii="Times New Roman" w:hAnsi="Times New Roman" w:cs="Times New Roman"/>
          <w:sz w:val="26"/>
          <w:szCs w:val="26"/>
          <w:lang w:val="uk-UA"/>
        </w:rPr>
        <w:lastRenderedPageBreak/>
        <w:t>життя. Діти розповідали про свої малюнки та грали у рухомі ігри, які дозволили сформувати у вихованців знання, уміння і навички здорового способу життя.</w:t>
      </w:r>
      <w:r w:rsidRPr="00A3185E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A3185E" w:rsidRPr="006A3485" w:rsidRDefault="00A3185E" w:rsidP="00A3185E">
      <w:pPr>
        <w:tabs>
          <w:tab w:val="left" w:pos="-567"/>
        </w:tabs>
        <w:spacing w:after="0"/>
        <w:ind w:right="-1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A3185E" w:rsidRDefault="00A3185E" w:rsidP="00A3185E">
      <w:pPr>
        <w:tabs>
          <w:tab w:val="left" w:pos="-567"/>
        </w:tabs>
        <w:spacing w:after="0"/>
        <w:ind w:right="-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5083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B588CD6" wp14:editId="6F1FD3CB">
            <wp:extent cx="2175510" cy="2425148"/>
            <wp:effectExtent l="19050" t="0" r="0" b="0"/>
            <wp:docPr id="62" name="Рисунок 3" descr="C:\Users\grani\Documents\ViberDownloads\0-02-05-02c77c898e784770e6f60fad8f4f0d1f6b16ec2da7c3057f0d7455b74e2ad421_64b17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ani\Documents\ViberDownloads\0-02-05-02c77c898e784770e6f60fad8f4f0d1f6b16ec2da7c3057f0d7455b74e2ad421_64b17018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34122" t="27208" r="16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42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083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30CFBB9" wp14:editId="1421AE1E">
            <wp:extent cx="3360255" cy="2417197"/>
            <wp:effectExtent l="19050" t="0" r="0" b="0"/>
            <wp:docPr id="64" name="Рисунок 1" descr="C:\Users\grani\Documents\ViberDownloads\0-02-05-f0033848b1bdd56e4445bd09bd2a147546de44bf5d76f305fb8996d92da64768_a8016f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ni\Documents\ViberDownloads\0-02-05-f0033848b1bdd56e4445bd09bd2a147546de44bf5d76f305fb8996d92da64768_a8016f28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l="13511" t="21218" r="19787" b="14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55" cy="241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85E" w:rsidRDefault="00A3185E" w:rsidP="00A3185E">
      <w:pPr>
        <w:tabs>
          <w:tab w:val="left" w:pos="-567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3185E" w:rsidRDefault="00A3185E" w:rsidP="00A318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Керівник гуртка </w:t>
      </w:r>
      <w:proofErr w:type="spellStart"/>
      <w:r w:rsidRPr="006A3485">
        <w:rPr>
          <w:rFonts w:ascii="Times New Roman" w:hAnsi="Times New Roman" w:cs="Times New Roman"/>
          <w:sz w:val="28"/>
          <w:szCs w:val="28"/>
          <w:lang w:val="uk-UA"/>
        </w:rPr>
        <w:t>Мураховський</w:t>
      </w:r>
      <w:proofErr w:type="spellEnd"/>
      <w:r w:rsidRPr="006A3485">
        <w:rPr>
          <w:rFonts w:ascii="Times New Roman" w:hAnsi="Times New Roman" w:cs="Times New Roman"/>
          <w:sz w:val="28"/>
          <w:szCs w:val="28"/>
          <w:lang w:val="uk-UA"/>
        </w:rPr>
        <w:t xml:space="preserve"> А.А.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провів  для вихованців гуртка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Автомоделювання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 тематичну виховну годину з теми</w:t>
      </w:r>
      <w:r w:rsidRPr="00D50833">
        <w:rPr>
          <w:rFonts w:ascii="Times New Roman" w:hAnsi="Times New Roman" w:cs="Times New Roman"/>
          <w:sz w:val="28"/>
          <w:szCs w:val="28"/>
          <w:lang w:val="uk-UA"/>
        </w:rPr>
        <w:t>: «Безпечне дитинство – майбутнє країни» дл</w:t>
      </w:r>
      <w:r>
        <w:rPr>
          <w:rFonts w:ascii="Times New Roman" w:hAnsi="Times New Roman" w:cs="Times New Roman"/>
          <w:sz w:val="28"/>
          <w:szCs w:val="28"/>
          <w:lang w:val="uk-UA"/>
        </w:rPr>
        <w:t>я дітей старшого шкільного віку</w:t>
      </w:r>
    </w:p>
    <w:p w:rsidR="00A3185E" w:rsidRPr="00D50833" w:rsidRDefault="00A3185E" w:rsidP="00A3185E">
      <w:pPr>
        <w:tabs>
          <w:tab w:val="left" w:pos="-567"/>
        </w:tabs>
        <w:spacing w:after="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133EC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B217A6E" wp14:editId="7E62BD60">
            <wp:extent cx="2637045" cy="2186608"/>
            <wp:effectExtent l="19050" t="0" r="0" b="0"/>
            <wp:docPr id="67" name="Рисунок 7" descr="C:\Users\grani\Desktop\Спортивно-технічний відділ\фото\Мураховский\изображение_viber_2019-11-08_17-5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ani\Desktop\Спортивно-технічний відділ\фото\Мураховский\изображение_viber_2019-11-08_17-52-04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6711" r="2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45" cy="218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3EC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D080FFA" wp14:editId="2959A64A">
            <wp:extent cx="2922933" cy="2192564"/>
            <wp:effectExtent l="19050" t="0" r="0" b="0"/>
            <wp:docPr id="69" name="Рисунок 6" descr="C:\Users\grani\Desktop\Спортивно-технічний відділ\фото\Мураховский\изображение_viber_2019-11-08_17-5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ani\Desktop\Спортивно-технічний відділ\фото\Мураховский\изображение_viber_2019-11-08_17-52-03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28" cy="220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85E" w:rsidRPr="00D50833" w:rsidRDefault="00A3185E" w:rsidP="00A3185E">
      <w:pPr>
        <w:tabs>
          <w:tab w:val="left" w:pos="-567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0833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A3185E" w:rsidRPr="00A3185E" w:rsidRDefault="00A3185E" w:rsidP="00A3185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У гуртку «</w:t>
      </w:r>
      <w:r w:rsidRPr="00A3185E">
        <w:rPr>
          <w:rFonts w:ascii="Times New Roman" w:hAnsi="Times New Roman" w:cs="Times New Roman"/>
          <w:sz w:val="28"/>
          <w:szCs w:val="28"/>
          <w:lang w:val="uk-UA"/>
        </w:rPr>
        <w:t xml:space="preserve">Аквабіотехніка» (керівник гуртка </w:t>
      </w:r>
      <w:proofErr w:type="spellStart"/>
      <w:r w:rsidRPr="00A3185E">
        <w:rPr>
          <w:rFonts w:ascii="Times New Roman" w:hAnsi="Times New Roman" w:cs="Times New Roman"/>
          <w:sz w:val="28"/>
          <w:szCs w:val="28"/>
          <w:lang w:val="uk-UA"/>
        </w:rPr>
        <w:t>Батаєв</w:t>
      </w:r>
      <w:proofErr w:type="spellEnd"/>
      <w:r w:rsidRPr="00A3185E">
        <w:rPr>
          <w:rFonts w:ascii="Times New Roman" w:hAnsi="Times New Roman" w:cs="Times New Roman"/>
          <w:sz w:val="28"/>
          <w:szCs w:val="28"/>
          <w:lang w:val="uk-UA"/>
        </w:rPr>
        <w:t xml:space="preserve"> Ю.Ф.) була проведена бесіда щодо безпечного поводження з побутовими електроприладами, пожежної безпеки, правил поведінки на вулиці при перетині проїжджої частини. В ходу заняття діти дивились навчальний мультик, розбирали практичні приклади, відповідали на питання. Керівник гуртка зробив опитування гуртківців та зазначив на помилки використовуючи схему намальовану на дошці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3185E" w:rsidRPr="00D50833" w:rsidRDefault="00A3185E" w:rsidP="00A3185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5083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6F4D2EC2" wp14:editId="7F07CC6C">
            <wp:extent cx="2879338" cy="1828800"/>
            <wp:effectExtent l="19050" t="0" r="0" b="0"/>
            <wp:docPr id="70" name="Рисунок 70" descr="C:\Users\grani\Desktop\Спортивно-технічний відділ\фото\Аквабіотехніка\изображение_viber_2019-11-06_14-45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ni\Desktop\Спортивно-технічний відділ\фото\Аквабіотехніка\изображение_viber_2019-11-06_14-45-46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lum contrast="10000"/>
                    </a:blip>
                    <a:srcRect l="16861" t="22717" r="17137" b="2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38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083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93A467D" wp14:editId="7BAF21F7">
            <wp:extent cx="2767054" cy="1844703"/>
            <wp:effectExtent l="19050" t="0" r="0" b="0"/>
            <wp:docPr id="71" name="Рисунок 71" descr="C:\Users\grani\Desktop\Спортивно-технічний відділ\фото\Аквабіотехніка\изображение_viber_2019-11-06_14-45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ni\Desktop\Спортивно-технічний відділ\фото\Аквабіотехніка\изображение_viber_2019-11-06_14-45-47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lum bright="10000" contrast="20000"/>
                    </a:blip>
                    <a:srcRect l="23445" t="22271" r="20038" b="10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54" cy="184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85E" w:rsidRDefault="00A3185E" w:rsidP="00A3185E">
      <w:pPr>
        <w:tabs>
          <w:tab w:val="left" w:pos="-567"/>
        </w:tabs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3ECB">
        <w:rPr>
          <w:rFonts w:ascii="Times New Roman" w:hAnsi="Times New Roman" w:cs="Times New Roman"/>
          <w:sz w:val="28"/>
          <w:szCs w:val="28"/>
          <w:lang w:val="uk-UA"/>
        </w:rPr>
        <w:t xml:space="preserve">Гурток «Аквабіотехніка» (керівник гуртка </w:t>
      </w:r>
      <w:proofErr w:type="spellStart"/>
      <w:r w:rsidRPr="00133ECB">
        <w:rPr>
          <w:rFonts w:ascii="Times New Roman" w:hAnsi="Times New Roman" w:cs="Times New Roman"/>
          <w:sz w:val="28"/>
          <w:szCs w:val="28"/>
          <w:lang w:val="uk-UA"/>
        </w:rPr>
        <w:t>Масагутов</w:t>
      </w:r>
      <w:proofErr w:type="spellEnd"/>
      <w:r w:rsidRPr="00133ECB">
        <w:rPr>
          <w:rFonts w:ascii="Times New Roman" w:hAnsi="Times New Roman" w:cs="Times New Roman"/>
          <w:sz w:val="28"/>
          <w:szCs w:val="28"/>
          <w:lang w:val="uk-UA"/>
        </w:rPr>
        <w:t xml:space="preserve"> М.А.)</w:t>
      </w:r>
      <w:r w:rsidR="009F312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33E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312B">
        <w:rPr>
          <w:rFonts w:ascii="Times New Roman" w:hAnsi="Times New Roman" w:cs="Times New Roman"/>
          <w:sz w:val="28"/>
          <w:szCs w:val="28"/>
          <w:lang w:val="uk-UA"/>
        </w:rPr>
        <w:t xml:space="preserve">Вихованці </w:t>
      </w:r>
      <w:bookmarkStart w:id="0" w:name="_GoBack"/>
      <w:bookmarkEnd w:id="0"/>
      <w:r w:rsidRPr="00133ECB">
        <w:rPr>
          <w:rFonts w:ascii="Times New Roman" w:hAnsi="Times New Roman" w:cs="Times New Roman"/>
          <w:sz w:val="28"/>
          <w:szCs w:val="28"/>
          <w:lang w:val="uk-UA"/>
        </w:rPr>
        <w:t>разом з керівником гуртка створили у навчальному кабінеті куточок пропаганди правил дорожнього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руху. </w:t>
      </w:r>
    </w:p>
    <w:p w:rsidR="00A3185E" w:rsidRPr="00133ECB" w:rsidRDefault="00A3185E" w:rsidP="00A3185E">
      <w:pPr>
        <w:tabs>
          <w:tab w:val="left" w:pos="-567"/>
        </w:tabs>
        <w:spacing w:after="0"/>
        <w:ind w:right="-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8B70AE7" wp14:editId="7129F14B">
            <wp:extent cx="2683824" cy="1683876"/>
            <wp:effectExtent l="0" t="0" r="2540" b="0"/>
            <wp:docPr id="72" name="Рисунок 1" descr="C:\Users\grani\Documents\ViberDownloads\0-02-05-19a78b043748351edfe0c5ad0c003e2099331b3c845b6e098ef52c460a5a1c9d_72a8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ni\Documents\ViberDownloads\0-02-05-19a78b043748351edfe0c5ad0c003e2099331b3c845b6e098ef52c460a5a1c9d_72a80413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2951" r="7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535" cy="168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3EC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11ABEFB" wp14:editId="2A1DA33D">
            <wp:extent cx="3004457" cy="1669284"/>
            <wp:effectExtent l="0" t="0" r="5715" b="7620"/>
            <wp:docPr id="79" name="Рисунок 2" descr="C:\Users\grani\Desktop\Спортивно-технічний відділ\фото\Масагутов\изображение_viber_2019-11-09_10-35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ni\Desktop\Спортивно-технічний відділ\фото\Масагутов\изображение_viber_2019-11-09_10-35-15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l="2565" r="22218" b="25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97" cy="167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A56" w:rsidRDefault="007E2A56" w:rsidP="007E2A56">
      <w:pPr>
        <w:pStyle w:val="a4"/>
        <w:tabs>
          <w:tab w:val="left" w:pos="-567"/>
        </w:tabs>
        <w:spacing w:line="276" w:lineRule="auto"/>
        <w:ind w:left="0" w:right="-1"/>
        <w:jc w:val="both"/>
        <w:rPr>
          <w:sz w:val="26"/>
          <w:szCs w:val="26"/>
        </w:rPr>
      </w:pPr>
    </w:p>
    <w:p w:rsidR="007E2A56" w:rsidRDefault="007E2A56" w:rsidP="007E2A56">
      <w:pPr>
        <w:pStyle w:val="a4"/>
        <w:tabs>
          <w:tab w:val="left" w:pos="-567"/>
        </w:tabs>
        <w:spacing w:line="276" w:lineRule="auto"/>
        <w:ind w:left="0" w:right="-1"/>
        <w:jc w:val="both"/>
        <w:rPr>
          <w:sz w:val="26"/>
          <w:szCs w:val="26"/>
        </w:rPr>
      </w:pPr>
    </w:p>
    <w:p w:rsidR="007E2A56" w:rsidRDefault="007E2A56" w:rsidP="007E2A56">
      <w:pPr>
        <w:pStyle w:val="a4"/>
        <w:tabs>
          <w:tab w:val="left" w:pos="-567"/>
        </w:tabs>
        <w:spacing w:line="276" w:lineRule="auto"/>
        <w:ind w:left="0" w:right="-1" w:firstLine="709"/>
        <w:jc w:val="both"/>
        <w:rPr>
          <w:sz w:val="26"/>
          <w:szCs w:val="26"/>
        </w:rPr>
      </w:pPr>
      <w:r>
        <w:rPr>
          <w:sz w:val="26"/>
          <w:szCs w:val="26"/>
        </w:rPr>
        <w:t>Культорганізатор</w:t>
      </w:r>
      <w:r w:rsidR="00A3185E">
        <w:rPr>
          <w:sz w:val="26"/>
          <w:szCs w:val="26"/>
        </w:rPr>
        <w:t xml:space="preserve">и </w:t>
      </w:r>
      <w:proofErr w:type="spellStart"/>
      <w:r>
        <w:rPr>
          <w:sz w:val="26"/>
          <w:szCs w:val="26"/>
        </w:rPr>
        <w:t>Куцаконь</w:t>
      </w:r>
      <w:proofErr w:type="spellEnd"/>
      <w:r>
        <w:rPr>
          <w:sz w:val="26"/>
          <w:szCs w:val="26"/>
        </w:rPr>
        <w:t xml:space="preserve"> Т.А., </w:t>
      </w:r>
      <w:proofErr w:type="spellStart"/>
      <w:r>
        <w:rPr>
          <w:sz w:val="26"/>
          <w:szCs w:val="26"/>
        </w:rPr>
        <w:t>Едел</w:t>
      </w:r>
      <w:r w:rsidR="00A3185E">
        <w:rPr>
          <w:sz w:val="26"/>
          <w:szCs w:val="26"/>
        </w:rPr>
        <w:t>ь</w:t>
      </w:r>
      <w:proofErr w:type="spellEnd"/>
      <w:r>
        <w:rPr>
          <w:sz w:val="26"/>
          <w:szCs w:val="26"/>
        </w:rPr>
        <w:t xml:space="preserve"> М.Г. висвіт</w:t>
      </w:r>
      <w:r w:rsidR="00A3185E">
        <w:rPr>
          <w:sz w:val="26"/>
          <w:szCs w:val="26"/>
        </w:rPr>
        <w:t>или</w:t>
      </w:r>
      <w:r>
        <w:rPr>
          <w:sz w:val="26"/>
          <w:szCs w:val="26"/>
        </w:rPr>
        <w:t xml:space="preserve"> перебіг Місячника безпеки життєдіяльності на сайті Центру «Грані» та у соціальних мережах.</w:t>
      </w:r>
    </w:p>
    <w:p w:rsidR="007E2A56" w:rsidRDefault="007E2A56" w:rsidP="007E2A56">
      <w:pPr>
        <w:pStyle w:val="a4"/>
        <w:tabs>
          <w:tab w:val="left" w:pos="-567"/>
        </w:tabs>
        <w:spacing w:line="276" w:lineRule="auto"/>
        <w:ind w:left="0" w:right="-1" w:firstLine="709"/>
        <w:jc w:val="both"/>
        <w:rPr>
          <w:sz w:val="26"/>
          <w:szCs w:val="26"/>
        </w:rPr>
      </w:pPr>
    </w:p>
    <w:p w:rsidR="007E2A56" w:rsidRDefault="007E2A56" w:rsidP="007E2A56">
      <w:pPr>
        <w:spacing w:after="0"/>
        <w:ind w:right="-1"/>
        <w:jc w:val="both"/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7E2A56" w:rsidRDefault="007E2A56" w:rsidP="007E2A56">
      <w:pPr>
        <w:spacing w:after="0"/>
        <w:ind w:right="-1"/>
        <w:jc w:val="both"/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7E2A56" w:rsidRDefault="007E2A56" w:rsidP="007E2A56">
      <w:pPr>
        <w:spacing w:after="0"/>
        <w:ind w:right="-1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Директор               __________________               Сергій </w:t>
      </w:r>
      <w:proofErr w:type="spellStart"/>
      <w:r>
        <w:rPr>
          <w:rFonts w:ascii="Times New Roman" w:hAnsi="Times New Roman" w:cs="Times New Roman"/>
          <w:sz w:val="26"/>
          <w:szCs w:val="26"/>
          <w:lang w:val="uk-UA"/>
        </w:rPr>
        <w:t>Богданов</w:t>
      </w:r>
      <w:proofErr w:type="spellEnd"/>
    </w:p>
    <w:p w:rsidR="007E2A56" w:rsidRDefault="007E2A56" w:rsidP="007E2A56">
      <w:pPr>
        <w:spacing w:after="0"/>
        <w:ind w:right="-1"/>
        <w:jc w:val="both"/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A3185E" w:rsidRDefault="00A3185E" w:rsidP="007E2A56">
      <w:pPr>
        <w:spacing w:after="0"/>
        <w:ind w:right="-1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A3185E" w:rsidRDefault="00A3185E" w:rsidP="007E2A56">
      <w:pPr>
        <w:spacing w:after="0"/>
        <w:ind w:right="-1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A3185E" w:rsidRDefault="00A3185E" w:rsidP="007E2A56">
      <w:pPr>
        <w:spacing w:after="0"/>
        <w:ind w:right="-1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A3185E" w:rsidRDefault="00A3185E" w:rsidP="007E2A56">
      <w:pPr>
        <w:spacing w:after="0"/>
        <w:ind w:right="-1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A3185E" w:rsidRDefault="00A3185E" w:rsidP="007E2A56">
      <w:pPr>
        <w:spacing w:after="0"/>
        <w:ind w:right="-1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FC03D1" w:rsidRDefault="00FC03D1" w:rsidP="007E2A56">
      <w:pPr>
        <w:spacing w:after="0"/>
        <w:ind w:right="-1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FC03D1" w:rsidRDefault="00FC03D1" w:rsidP="007E2A56">
      <w:pPr>
        <w:spacing w:after="0"/>
        <w:ind w:right="-1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FC03D1" w:rsidRDefault="00FC03D1" w:rsidP="007E2A56">
      <w:pPr>
        <w:spacing w:after="0"/>
        <w:ind w:right="-1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FC03D1" w:rsidRDefault="00FC03D1" w:rsidP="007E2A56">
      <w:pPr>
        <w:spacing w:after="0"/>
        <w:ind w:right="-1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FC03D1" w:rsidRDefault="00FC03D1" w:rsidP="007E2A56">
      <w:pPr>
        <w:spacing w:after="0"/>
        <w:ind w:right="-1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FC03D1" w:rsidRDefault="00FC03D1" w:rsidP="007E2A56">
      <w:pPr>
        <w:spacing w:after="0"/>
        <w:ind w:right="-1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7E2A56" w:rsidRDefault="007E2A56" w:rsidP="007E2A56">
      <w:pPr>
        <w:spacing w:after="0"/>
        <w:ind w:right="-1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proofErr w:type="spellStart"/>
      <w:r>
        <w:rPr>
          <w:rFonts w:ascii="Times New Roman" w:hAnsi="Times New Roman" w:cs="Times New Roman"/>
          <w:sz w:val="20"/>
          <w:szCs w:val="20"/>
          <w:lang w:val="uk-UA"/>
        </w:rPr>
        <w:t>Арутюнян</w:t>
      </w:r>
      <w:proofErr w:type="spellEnd"/>
      <w:r>
        <w:rPr>
          <w:rFonts w:ascii="Times New Roman" w:hAnsi="Times New Roman" w:cs="Times New Roman"/>
          <w:sz w:val="20"/>
          <w:szCs w:val="20"/>
          <w:lang w:val="uk-UA"/>
        </w:rPr>
        <w:t xml:space="preserve"> В.Е.</w:t>
      </w:r>
      <w:r w:rsidR="00552E32">
        <w:rPr>
          <w:rFonts w:ascii="Times New Roman" w:hAnsi="Times New Roman" w:cs="Times New Roman"/>
          <w:sz w:val="20"/>
          <w:szCs w:val="20"/>
          <w:lang w:val="uk-UA"/>
        </w:rPr>
        <w:t xml:space="preserve">, </w:t>
      </w:r>
      <w:r w:rsidR="00552E32" w:rsidRPr="000635D7">
        <w:rPr>
          <w:rFonts w:ascii="Times New Roman" w:hAnsi="Times New Roman" w:cs="Times New Roman"/>
        </w:rPr>
        <w:t>233-11-33</w:t>
      </w:r>
    </w:p>
    <w:p w:rsidR="007E2A56" w:rsidRPr="007E2A56" w:rsidRDefault="007E2A56">
      <w:pPr>
        <w:rPr>
          <w:lang w:val="uk-UA"/>
        </w:rPr>
      </w:pPr>
    </w:p>
    <w:sectPr w:rsidR="007E2A56" w:rsidRPr="007E2A5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9455B"/>
    <w:multiLevelType w:val="hybridMultilevel"/>
    <w:tmpl w:val="0BD0969A"/>
    <w:lvl w:ilvl="0" w:tplc="8696BABE">
      <w:numFmt w:val="bullet"/>
      <w:lvlText w:val="•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0079CB"/>
    <w:multiLevelType w:val="hybridMultilevel"/>
    <w:tmpl w:val="746E0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911D83"/>
    <w:multiLevelType w:val="multilevel"/>
    <w:tmpl w:val="26141818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219" w:hanging="510"/>
      </w:pPr>
    </w:lvl>
    <w:lvl w:ilvl="2">
      <w:start w:val="1"/>
      <w:numFmt w:val="decimal"/>
      <w:isLgl/>
      <w:lvlText w:val="%1.%2.%3"/>
      <w:lvlJc w:val="left"/>
      <w:pPr>
        <w:ind w:left="1430" w:hanging="720"/>
      </w:pPr>
    </w:lvl>
    <w:lvl w:ilvl="3">
      <w:start w:val="1"/>
      <w:numFmt w:val="decimal"/>
      <w:isLgl/>
      <w:lvlText w:val="%1.%2.%3.%4"/>
      <w:lvlJc w:val="left"/>
      <w:pPr>
        <w:ind w:left="1791" w:hanging="1080"/>
      </w:pPr>
    </w:lvl>
    <w:lvl w:ilvl="4">
      <w:start w:val="1"/>
      <w:numFmt w:val="decimal"/>
      <w:isLgl/>
      <w:lvlText w:val="%1.%2.%3.%4.%5"/>
      <w:lvlJc w:val="left"/>
      <w:pPr>
        <w:ind w:left="1792" w:hanging="1080"/>
      </w:pPr>
    </w:lvl>
    <w:lvl w:ilvl="5">
      <w:start w:val="1"/>
      <w:numFmt w:val="decimal"/>
      <w:isLgl/>
      <w:lvlText w:val="%1.%2.%3.%4.%5.%6"/>
      <w:lvlJc w:val="left"/>
      <w:pPr>
        <w:ind w:left="2153" w:hanging="1440"/>
      </w:pPr>
    </w:lvl>
    <w:lvl w:ilvl="6">
      <w:start w:val="1"/>
      <w:numFmt w:val="decimal"/>
      <w:isLgl/>
      <w:lvlText w:val="%1.%2.%3.%4.%5.%6.%7"/>
      <w:lvlJc w:val="left"/>
      <w:pPr>
        <w:ind w:left="2154" w:hanging="1440"/>
      </w:pPr>
    </w:lvl>
    <w:lvl w:ilvl="7">
      <w:start w:val="1"/>
      <w:numFmt w:val="decimal"/>
      <w:isLgl/>
      <w:lvlText w:val="%1.%2.%3.%4.%5.%6.%7.%8"/>
      <w:lvlJc w:val="left"/>
      <w:pPr>
        <w:ind w:left="2515" w:hanging="1800"/>
      </w:pPr>
    </w:lvl>
    <w:lvl w:ilvl="8">
      <w:start w:val="1"/>
      <w:numFmt w:val="decimal"/>
      <w:isLgl/>
      <w:lvlText w:val="%1.%2.%3.%4.%5.%6.%7.%8.%9"/>
      <w:lvlJc w:val="left"/>
      <w:pPr>
        <w:ind w:left="2876" w:hanging="2160"/>
      </w:pPr>
    </w:lvl>
  </w:abstractNum>
  <w:abstractNum w:abstractNumId="3">
    <w:nsid w:val="70F952E5"/>
    <w:multiLevelType w:val="hybridMultilevel"/>
    <w:tmpl w:val="B554EBA4"/>
    <w:lvl w:ilvl="0" w:tplc="C6F2E222">
      <w:start w:val="30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715938CE"/>
    <w:multiLevelType w:val="hybridMultilevel"/>
    <w:tmpl w:val="FBFEE9C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59D"/>
    <w:rsid w:val="00552E32"/>
    <w:rsid w:val="007E2A56"/>
    <w:rsid w:val="007F086D"/>
    <w:rsid w:val="009F312B"/>
    <w:rsid w:val="00A3185E"/>
    <w:rsid w:val="00C155F9"/>
    <w:rsid w:val="00C7559D"/>
    <w:rsid w:val="00FC0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A56"/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7E2A5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E2A5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uk-UA"/>
    </w:rPr>
  </w:style>
  <w:style w:type="table" w:customStyle="1" w:styleId="1">
    <w:name w:val="Сетка таблицы1"/>
    <w:basedOn w:val="a1"/>
    <w:next w:val="a5"/>
    <w:uiPriority w:val="59"/>
    <w:rsid w:val="007E2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7E2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E2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A56"/>
    <w:rPr>
      <w:rFonts w:ascii="Tahoma" w:eastAsiaTheme="minorEastAsi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A56"/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7E2A5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E2A5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uk-UA"/>
    </w:rPr>
  </w:style>
  <w:style w:type="table" w:customStyle="1" w:styleId="1">
    <w:name w:val="Сетка таблицы1"/>
    <w:basedOn w:val="a1"/>
    <w:next w:val="a5"/>
    <w:uiPriority w:val="59"/>
    <w:rsid w:val="007E2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7E2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E2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A56"/>
    <w:rPr>
      <w:rFonts w:ascii="Tahoma" w:eastAsiaTheme="minorEastAsi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56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jpeg"/><Relationship Id="rId7" Type="http://schemas.openxmlformats.org/officeDocument/2006/relationships/hyperlink" Target="mailto:centr_grani@ukr.net" TargetMode="Externa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hyperlink" Target="http://www.grani.net.ua" TargetMode="Externa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12</Pages>
  <Words>8155</Words>
  <Characters>4649</Characters>
  <Application>Microsoft Office Word</Application>
  <DocSecurity>0</DocSecurity>
  <Lines>38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grani</dc:creator>
  <cp:keywords/>
  <dc:description/>
  <cp:lastModifiedBy>grani</cp:lastModifiedBy>
  <cp:revision>4</cp:revision>
  <dcterms:created xsi:type="dcterms:W3CDTF">2019-12-27T07:34:00Z</dcterms:created>
  <dcterms:modified xsi:type="dcterms:W3CDTF">2019-12-27T08:12:00Z</dcterms:modified>
</cp:coreProperties>
</file>